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7076" w:rsidRDefault="00727076" w:rsidP="00727076">
      <w:r>
        <w:t xml:space="preserve">                                                                                                                                                    </w:t>
      </w:r>
    </w:p>
    <w:p w:rsidR="00727076" w:rsidRDefault="00727076" w:rsidP="00727076"/>
    <w:p w:rsidR="00727076" w:rsidRDefault="00727076" w:rsidP="00727076">
      <w:r>
        <w:t xml:space="preserve">                                                                                                                                                    </w:t>
      </w:r>
    </w:p>
    <w:p w:rsidR="00727076" w:rsidRDefault="00727076" w:rsidP="00727076"/>
    <w:p w:rsidR="00727076" w:rsidRDefault="00727076" w:rsidP="00727076">
      <w:pPr>
        <w:jc w:val="center"/>
      </w:pPr>
    </w:p>
    <w:p w:rsidR="00727076" w:rsidRDefault="00727076" w:rsidP="00727076">
      <w:pPr>
        <w:jc w:val="center"/>
      </w:pPr>
    </w:p>
    <w:p w:rsidR="00727076" w:rsidRDefault="00ED351B" w:rsidP="00727076">
      <w:pPr>
        <w:jc w:val="center"/>
        <w:rPr>
          <w:b/>
        </w:rPr>
      </w:pPr>
      <w:r>
        <w:rPr>
          <w:b/>
        </w:rPr>
        <w:t>2016</w:t>
      </w:r>
      <w:r w:rsidR="00727076">
        <w:rPr>
          <w:b/>
        </w:rPr>
        <w:t>–201</w:t>
      </w:r>
      <w:r>
        <w:rPr>
          <w:b/>
        </w:rPr>
        <w:t>7</w:t>
      </w:r>
      <w:r w:rsidR="00727076">
        <w:rPr>
          <w:b/>
        </w:rPr>
        <w:t xml:space="preserve"> MOKSLO METŲ GARGŽDŲ VAIKŲ IR JAUNIMO LAISVALAIKIO CENTRO VEIKLOS PROGRAMA</w:t>
      </w:r>
    </w:p>
    <w:p w:rsidR="00727076" w:rsidRDefault="00727076" w:rsidP="00727076">
      <w:pPr>
        <w:jc w:val="center"/>
        <w:rPr>
          <w:b/>
        </w:rPr>
      </w:pPr>
    </w:p>
    <w:p w:rsidR="00727076" w:rsidRDefault="00727076" w:rsidP="00727076">
      <w:pPr>
        <w:jc w:val="center"/>
        <w:rPr>
          <w:b/>
        </w:rPr>
      </w:pPr>
    </w:p>
    <w:p w:rsidR="00727076" w:rsidRDefault="00727076" w:rsidP="00727076">
      <w:pPr>
        <w:jc w:val="center"/>
        <w:rPr>
          <w:b/>
        </w:rPr>
      </w:pPr>
      <w:r>
        <w:rPr>
          <w:b/>
        </w:rPr>
        <w:t>I. 201</w:t>
      </w:r>
      <w:r w:rsidR="00ED351B">
        <w:rPr>
          <w:b/>
        </w:rPr>
        <w:t>5–2016</w:t>
      </w:r>
      <w:r>
        <w:rPr>
          <w:b/>
        </w:rPr>
        <w:t xml:space="preserve"> MOKSLO METŲ VEIKLOS ANALIZĖ</w:t>
      </w:r>
    </w:p>
    <w:p w:rsidR="00727076" w:rsidRDefault="00727076" w:rsidP="00727076">
      <w:pPr>
        <w:ind w:firstLine="540"/>
        <w:jc w:val="center"/>
        <w:rPr>
          <w:b/>
        </w:rPr>
      </w:pPr>
    </w:p>
    <w:p w:rsidR="00727076" w:rsidRDefault="00727076" w:rsidP="00727076">
      <w:pPr>
        <w:ind w:firstLine="540"/>
        <w:jc w:val="center"/>
        <w:rPr>
          <w:b/>
        </w:rPr>
      </w:pPr>
    </w:p>
    <w:p w:rsidR="00727076" w:rsidRPr="00AA3220" w:rsidRDefault="00ED351B" w:rsidP="00727076">
      <w:pPr>
        <w:ind w:firstLine="570"/>
        <w:jc w:val="both"/>
      </w:pPr>
      <w:r>
        <w:t>Įgyvendinant 2015</w:t>
      </w:r>
      <w:r w:rsidR="00727076">
        <w:t>–201</w:t>
      </w:r>
      <w:r>
        <w:t>6</w:t>
      </w:r>
      <w:r w:rsidR="00727076">
        <w:t xml:space="preserve"> mokslo metų veiklos programą, buvo siekiama p</w:t>
      </w:r>
      <w:r w:rsidR="00727076" w:rsidRPr="00AA3220">
        <w:rPr>
          <w:bCs/>
          <w:color w:val="000000"/>
        </w:rPr>
        <w:t>lėtoti miesto, rajono vai</w:t>
      </w:r>
      <w:r w:rsidR="00727076">
        <w:rPr>
          <w:bCs/>
          <w:color w:val="000000"/>
        </w:rPr>
        <w:t>kų ir jaunimo užimtumą, tobulinant</w:t>
      </w:r>
      <w:r w:rsidR="00727076" w:rsidRPr="00AA3220">
        <w:rPr>
          <w:bCs/>
          <w:color w:val="000000"/>
        </w:rPr>
        <w:t xml:space="preserve"> neformaliojo ugdymo veiklos kokybę</w:t>
      </w:r>
      <w:r w:rsidR="00727076">
        <w:rPr>
          <w:bCs/>
          <w:color w:val="000000"/>
        </w:rPr>
        <w:t xml:space="preserve"> bei gerinti</w:t>
      </w:r>
      <w:r w:rsidR="00727076" w:rsidRPr="00AA3220">
        <w:rPr>
          <w:bCs/>
          <w:color w:val="000000"/>
        </w:rPr>
        <w:t xml:space="preserve"> Laisvalaikio centro įvaizdį.</w:t>
      </w:r>
    </w:p>
    <w:p w:rsidR="00727076" w:rsidRDefault="00727076" w:rsidP="00727076">
      <w:pPr>
        <w:ind w:firstLine="570"/>
        <w:jc w:val="both"/>
      </w:pPr>
      <w:r>
        <w:t>201</w:t>
      </w:r>
      <w:r w:rsidR="00ED351B">
        <w:t>5–2016</w:t>
      </w:r>
      <w:r>
        <w:t xml:space="preserve"> m. m. veiklos programoje iškeltų uždavinių įgyvendinimas.</w:t>
      </w:r>
    </w:p>
    <w:p w:rsidR="00727076" w:rsidRDefault="00727076" w:rsidP="00727076">
      <w:pPr>
        <w:ind w:firstLine="570"/>
        <w:jc w:val="both"/>
      </w:pPr>
      <w:r>
        <w:t>Visiškai įgyvendinti 1 uždavinys – organizuoti ir tobulinti ugdomąjį procesą, 2 uždavinys – kelti vadovų ir mokytojų kvalifikaciją ir kompetencijas.</w:t>
      </w:r>
    </w:p>
    <w:p w:rsidR="00727076" w:rsidRDefault="00727076" w:rsidP="00727076">
      <w:pPr>
        <w:ind w:firstLine="570"/>
        <w:jc w:val="both"/>
      </w:pPr>
      <w:r>
        <w:t>Įgyvendinant 1 uždavinį buvo ugdomojo proceso organizavimo kokybės gerinimo, dokumentacijos pildymo, analizuojamas programų vykdymas.</w:t>
      </w:r>
    </w:p>
    <w:p w:rsidR="00727076" w:rsidRDefault="00727076" w:rsidP="00727076">
      <w:pPr>
        <w:ind w:firstLine="570"/>
        <w:jc w:val="both"/>
      </w:pPr>
      <w:r>
        <w:t>Įgyvendinant 2 uždavinį visi mokytojai pagal galimybes tobulino savo kvalifikaciją.</w:t>
      </w:r>
      <w:r w:rsidR="00E752BF">
        <w:t xml:space="preserve"> Visi mokytojai dalyvavo mokymuose apie įstaigos veiklos įsivertinimą ir vidaus auditą.</w:t>
      </w:r>
    </w:p>
    <w:p w:rsidR="00727076" w:rsidRDefault="00727076" w:rsidP="00727076">
      <w:pPr>
        <w:ind w:firstLine="570"/>
        <w:jc w:val="both"/>
      </w:pPr>
      <w:r>
        <w:t>Įgyvendinant 3 uždavinį buvo įgyvendinti 2 projektai, kuriuose dalyvavo atviros jaunimo erdvės ir rajono jaunimas.</w:t>
      </w:r>
    </w:p>
    <w:p w:rsidR="00727076" w:rsidRPr="004559EE" w:rsidRDefault="00727076" w:rsidP="00727076">
      <w:pPr>
        <w:jc w:val="both"/>
      </w:pPr>
      <w:r>
        <w:t xml:space="preserve">          Įgyvendintas 4 uždavinys – tirti ir analizuoti veiklos rezultatus. Sudaryta darbo grupė. Atlikti </w:t>
      </w:r>
      <w:r w:rsidR="004559EE" w:rsidRPr="004559EE">
        <w:t>giluminis ir platusis įsivertinimai, kurių r</w:t>
      </w:r>
      <w:r w:rsidR="007E20CB">
        <w:t>ezultatai panaudoti kuriant 2016–2017</w:t>
      </w:r>
      <w:r w:rsidR="004559EE" w:rsidRPr="004559EE">
        <w:t xml:space="preserve"> </w:t>
      </w:r>
      <w:proofErr w:type="spellStart"/>
      <w:r w:rsidR="004559EE" w:rsidRPr="004559EE">
        <w:t>m.m</w:t>
      </w:r>
      <w:proofErr w:type="spellEnd"/>
      <w:r w:rsidR="004559EE" w:rsidRPr="004559EE">
        <w:t>. veiklos programą.</w:t>
      </w:r>
    </w:p>
    <w:p w:rsidR="00E752BF" w:rsidRDefault="00727076" w:rsidP="00727076">
      <w:pPr>
        <w:jc w:val="both"/>
      </w:pPr>
      <w:r>
        <w:t xml:space="preserve">          Įgyvendintas 5 uždavinys – gerinti Laisvalaikio centro materialinę bazę (atliktas pastato remontas, atnaujinti kabinetų baldai, šildymo įranga ir kt.)</w:t>
      </w:r>
    </w:p>
    <w:p w:rsidR="00727076" w:rsidRPr="00E752BF" w:rsidRDefault="00E752BF" w:rsidP="00E752BF">
      <w:pPr>
        <w:jc w:val="both"/>
        <w:rPr>
          <w:bCs/>
          <w:color w:val="000000"/>
        </w:rPr>
      </w:pPr>
      <w:r>
        <w:t xml:space="preserve">        </w:t>
      </w:r>
      <w:r w:rsidR="00727076">
        <w:t xml:space="preserve"> 6 uždavinys – </w:t>
      </w:r>
      <w:r w:rsidR="00727076">
        <w:rPr>
          <w:bCs/>
          <w:color w:val="000000"/>
        </w:rPr>
        <w:t xml:space="preserve">organizuoti renginius ugdytiniams ir visuomenei, sukurti visuomenės apklausos sistemą. </w:t>
      </w:r>
      <w:r>
        <w:t>Įgyvendinant šį</w:t>
      </w:r>
      <w:r w:rsidR="00727076">
        <w:t xml:space="preserve"> uždavinį buvo suorganizuoti visi numatyti renginiai ir dalyvauta vietiniuose, rajoniniuose bei respublikiniuose renginiuose. </w:t>
      </w:r>
    </w:p>
    <w:p w:rsidR="00727076" w:rsidRDefault="00727076" w:rsidP="00727076">
      <w:pPr>
        <w:tabs>
          <w:tab w:val="left" w:pos="14877"/>
        </w:tabs>
        <w:spacing w:line="360" w:lineRule="auto"/>
        <w:ind w:left="360"/>
        <w:jc w:val="both"/>
      </w:pPr>
    </w:p>
    <w:p w:rsidR="00727076" w:rsidRDefault="00727076" w:rsidP="00727076">
      <w:pPr>
        <w:tabs>
          <w:tab w:val="left" w:pos="14877"/>
        </w:tabs>
        <w:spacing w:line="360" w:lineRule="auto"/>
        <w:ind w:left="360"/>
        <w:jc w:val="both"/>
      </w:pP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</w:p>
    <w:p w:rsidR="00727076" w:rsidRDefault="007E20CB" w:rsidP="00727076">
      <w:pPr>
        <w:jc w:val="both"/>
      </w:pPr>
      <w:r>
        <w:t>2016</w:t>
      </w:r>
      <w:r w:rsidR="00E752BF">
        <w:t>–201</w:t>
      </w:r>
      <w:r>
        <w:t>7</w:t>
      </w:r>
      <w:r w:rsidR="00727076">
        <w:t xml:space="preserve"> mokslo metų programos įgyvendinimo vertinimas pagal SSGG: </w:t>
      </w:r>
    </w:p>
    <w:p w:rsidR="00727076" w:rsidRDefault="00727076" w:rsidP="00727076">
      <w:pPr>
        <w:jc w:val="both"/>
      </w:pPr>
    </w:p>
    <w:p w:rsidR="00727076" w:rsidRPr="00AA1EDC" w:rsidRDefault="00727076" w:rsidP="00727076">
      <w:pPr>
        <w:jc w:val="both"/>
      </w:pPr>
    </w:p>
    <w:p w:rsidR="00727076" w:rsidRDefault="00727076" w:rsidP="00727076">
      <w:pPr>
        <w:jc w:val="both"/>
      </w:pPr>
      <w:r>
        <w:t>STIPRIOSIOS PUSĖS:</w:t>
      </w:r>
    </w:p>
    <w:p w:rsidR="00727076" w:rsidRDefault="00727076" w:rsidP="00727076">
      <w:pPr>
        <w:numPr>
          <w:ilvl w:val="0"/>
          <w:numId w:val="1"/>
        </w:numPr>
        <w:jc w:val="both"/>
      </w:pPr>
      <w:r>
        <w:t>Vietinių, rajoninių, respublikinių renginių organizavimas ir dalyvavimas juose.</w:t>
      </w:r>
    </w:p>
    <w:p w:rsidR="00727076" w:rsidRDefault="00727076" w:rsidP="00727076">
      <w:pPr>
        <w:numPr>
          <w:ilvl w:val="0"/>
          <w:numId w:val="1"/>
        </w:numPr>
        <w:jc w:val="both"/>
      </w:pPr>
      <w:r>
        <w:t xml:space="preserve">Neformaliojo ugdymo </w:t>
      </w:r>
      <w:r w:rsidRPr="00954FA3">
        <w:t>veiklų nuolatinis atsinaujinimas.</w:t>
      </w:r>
    </w:p>
    <w:p w:rsidR="00727076" w:rsidRDefault="00727076" w:rsidP="00727076">
      <w:pPr>
        <w:numPr>
          <w:ilvl w:val="0"/>
          <w:numId w:val="1"/>
        </w:numPr>
        <w:jc w:val="both"/>
      </w:pPr>
      <w:r>
        <w:t>Pedagogų praktinė patirtis.</w:t>
      </w:r>
    </w:p>
    <w:p w:rsidR="00727076" w:rsidRDefault="00727076" w:rsidP="00727076">
      <w:pPr>
        <w:numPr>
          <w:ilvl w:val="0"/>
          <w:numId w:val="1"/>
        </w:numPr>
        <w:jc w:val="both"/>
      </w:pPr>
      <w:r>
        <w:t>Teigiamas mikroklimatas.</w:t>
      </w:r>
    </w:p>
    <w:p w:rsidR="00727076" w:rsidRDefault="00ED351B" w:rsidP="00727076">
      <w:pPr>
        <w:numPr>
          <w:ilvl w:val="0"/>
          <w:numId w:val="1"/>
        </w:numPr>
        <w:jc w:val="both"/>
      </w:pPr>
      <w:r>
        <w:t>Patogus paslaugų grafikas Laisvalaikio centro lankytojams.</w:t>
      </w:r>
    </w:p>
    <w:p w:rsidR="00727076" w:rsidRDefault="00727076" w:rsidP="00727076">
      <w:pPr>
        <w:numPr>
          <w:ilvl w:val="0"/>
          <w:numId w:val="1"/>
        </w:numPr>
        <w:jc w:val="both"/>
      </w:pPr>
      <w:r w:rsidRPr="00954FA3">
        <w:t xml:space="preserve"> Sukurtas įstaigos įvaizdis.</w:t>
      </w:r>
    </w:p>
    <w:p w:rsidR="00727076" w:rsidRDefault="00ED351B" w:rsidP="00727076">
      <w:pPr>
        <w:numPr>
          <w:ilvl w:val="0"/>
          <w:numId w:val="1"/>
        </w:numPr>
        <w:jc w:val="both"/>
      </w:pPr>
      <w:r>
        <w:t>Ugdytinių ir mokytojų tarpusavio pasitikėjimas ir geranoriškas bendradarbiavimas.</w:t>
      </w:r>
    </w:p>
    <w:p w:rsidR="00ED351B" w:rsidRDefault="00ED351B" w:rsidP="00ED351B">
      <w:pPr>
        <w:numPr>
          <w:ilvl w:val="0"/>
          <w:numId w:val="1"/>
        </w:numPr>
        <w:jc w:val="both"/>
      </w:pPr>
      <w:r>
        <w:t>Ugdymo, bendravimo ir bendradarbiavimo aplinkos tinkamumas</w:t>
      </w:r>
    </w:p>
    <w:p w:rsidR="00ED351B" w:rsidRPr="00ED351B" w:rsidRDefault="00727076" w:rsidP="00ED351B">
      <w:pPr>
        <w:numPr>
          <w:ilvl w:val="0"/>
          <w:numId w:val="1"/>
        </w:numPr>
        <w:jc w:val="both"/>
      </w:pPr>
      <w:r w:rsidRPr="00ED351B">
        <w:rPr>
          <w:sz w:val="23"/>
          <w:szCs w:val="23"/>
        </w:rPr>
        <w:t>Palankus Klaipėdos rajono savivaldybės tarybos, politikų požiūris į neformalųjį vaikų švietimą.</w:t>
      </w:r>
    </w:p>
    <w:p w:rsidR="00727076" w:rsidRPr="00954FA3" w:rsidRDefault="00727076" w:rsidP="00ED351B">
      <w:pPr>
        <w:numPr>
          <w:ilvl w:val="0"/>
          <w:numId w:val="1"/>
        </w:numPr>
        <w:jc w:val="both"/>
      </w:pPr>
      <w:r>
        <w:t>Bendruomenės poreikis ugdyti vaikus.</w:t>
      </w: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  <w:r>
        <w:t>SILPNOSIOS PUSĖS:</w:t>
      </w:r>
    </w:p>
    <w:p w:rsidR="00727076" w:rsidRDefault="00ED351B" w:rsidP="00727076">
      <w:pPr>
        <w:numPr>
          <w:ilvl w:val="0"/>
          <w:numId w:val="2"/>
        </w:numPr>
        <w:jc w:val="both"/>
      </w:pPr>
      <w:r>
        <w:t>Įstaigos  simboliai ir tradicijos menkai naudojami vertybinėms nuostatoms formuoti.</w:t>
      </w:r>
    </w:p>
    <w:p w:rsidR="00ED351B" w:rsidRDefault="001008EB" w:rsidP="00727076">
      <w:pPr>
        <w:numPr>
          <w:ilvl w:val="0"/>
          <w:numId w:val="2"/>
        </w:numPr>
        <w:jc w:val="both"/>
      </w:pPr>
      <w:r>
        <w:t>Laisvalaikio centro bendradarbiavimas su vietos bendruomene nėra aktyvus.</w:t>
      </w:r>
    </w:p>
    <w:p w:rsidR="001008EB" w:rsidRDefault="001008EB" w:rsidP="00727076">
      <w:pPr>
        <w:numPr>
          <w:ilvl w:val="0"/>
          <w:numId w:val="2"/>
        </w:numPr>
        <w:jc w:val="both"/>
      </w:pPr>
      <w:r>
        <w:t>Mokytojų ir tėvų bendradarbiavimas.</w:t>
      </w:r>
    </w:p>
    <w:p w:rsidR="001008EB" w:rsidRDefault="001008EB" w:rsidP="00727076">
      <w:pPr>
        <w:numPr>
          <w:ilvl w:val="0"/>
          <w:numId w:val="2"/>
        </w:numPr>
        <w:jc w:val="both"/>
      </w:pPr>
      <w:r>
        <w:t>Įsivertinimo išvadų analizavimas ir panaudojimas LC veikloms tobulinti.</w:t>
      </w:r>
    </w:p>
    <w:p w:rsidR="001008EB" w:rsidRDefault="001008EB" w:rsidP="001008EB">
      <w:pPr>
        <w:numPr>
          <w:ilvl w:val="0"/>
          <w:numId w:val="2"/>
        </w:numPr>
        <w:jc w:val="both"/>
      </w:pPr>
      <w:r>
        <w:t>Mokytojų darbas komandomis, partnerystė.</w:t>
      </w:r>
    </w:p>
    <w:p w:rsidR="00727076" w:rsidRPr="00954FA3" w:rsidRDefault="00727076" w:rsidP="00727076">
      <w:pPr>
        <w:numPr>
          <w:ilvl w:val="0"/>
          <w:numId w:val="2"/>
        </w:numPr>
        <w:jc w:val="both"/>
      </w:pPr>
      <w:r w:rsidRPr="00954FA3">
        <w:t>Tarptautinis bendradarbiavimas.</w:t>
      </w:r>
    </w:p>
    <w:p w:rsidR="00727076" w:rsidRDefault="00727076" w:rsidP="00727076">
      <w:pPr>
        <w:numPr>
          <w:ilvl w:val="0"/>
          <w:numId w:val="2"/>
        </w:numPr>
        <w:jc w:val="both"/>
      </w:pPr>
      <w:r>
        <w:t>Ugdytinių lankomumo nestabilumas.</w:t>
      </w:r>
    </w:p>
    <w:p w:rsidR="00727076" w:rsidRDefault="00727076" w:rsidP="00727076">
      <w:pPr>
        <w:numPr>
          <w:ilvl w:val="0"/>
          <w:numId w:val="2"/>
        </w:numPr>
        <w:jc w:val="both"/>
      </w:pPr>
      <w:r>
        <w:t>IT specialisto etato trūkumas.</w:t>
      </w:r>
    </w:p>
    <w:p w:rsidR="00727076" w:rsidRDefault="00ED351B" w:rsidP="00727076">
      <w:pPr>
        <w:numPr>
          <w:ilvl w:val="0"/>
          <w:numId w:val="2"/>
        </w:numPr>
        <w:jc w:val="both"/>
      </w:pPr>
      <w:r>
        <w:t>Nebiudžetinių lėšų pritraukimas</w:t>
      </w:r>
    </w:p>
    <w:p w:rsidR="00727076" w:rsidRPr="007E20CB" w:rsidRDefault="00727076" w:rsidP="00727076">
      <w:pPr>
        <w:numPr>
          <w:ilvl w:val="0"/>
          <w:numId w:val="2"/>
        </w:numPr>
        <w:jc w:val="both"/>
      </w:pPr>
      <w:r w:rsidRPr="007E20CB">
        <w:t>Mažėjantis mokinių skaičius dėl emigracijos ir kitų demografinių faktorių.</w:t>
      </w:r>
    </w:p>
    <w:p w:rsidR="00727076" w:rsidRPr="007E20CB" w:rsidRDefault="00727076" w:rsidP="00727076">
      <w:pPr>
        <w:numPr>
          <w:ilvl w:val="0"/>
          <w:numId w:val="2"/>
        </w:numPr>
        <w:jc w:val="both"/>
      </w:pPr>
      <w:r w:rsidRPr="007E20CB">
        <w:t>Didėjantis mokytojų, dirbančių nepagrindinėse pareigose, skaičius.</w:t>
      </w: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  <w:r>
        <w:t>GALIMYBĖS:</w:t>
      </w:r>
    </w:p>
    <w:p w:rsidR="00727076" w:rsidRPr="00954FA3" w:rsidRDefault="00727076" w:rsidP="00727076">
      <w:pPr>
        <w:numPr>
          <w:ilvl w:val="0"/>
          <w:numId w:val="3"/>
        </w:numPr>
        <w:jc w:val="both"/>
      </w:pPr>
      <w:r w:rsidRPr="00954FA3">
        <w:t>Neformaliojo ugdymo politik</w:t>
      </w:r>
      <w:r>
        <w:t>os Lietuvoje ir rajone sėkmingas įgyvendinimas</w:t>
      </w:r>
      <w:r w:rsidRPr="00954FA3">
        <w:t>.</w:t>
      </w:r>
    </w:p>
    <w:p w:rsidR="00727076" w:rsidRDefault="00727076" w:rsidP="00727076">
      <w:pPr>
        <w:numPr>
          <w:ilvl w:val="0"/>
          <w:numId w:val="3"/>
        </w:numPr>
        <w:jc w:val="both"/>
      </w:pPr>
      <w:r>
        <w:t>Rajono valdžios dėmesio, neformaliajam ugdymui, skyrimas.</w:t>
      </w:r>
    </w:p>
    <w:p w:rsidR="00727076" w:rsidRDefault="00727076" w:rsidP="00727076">
      <w:pPr>
        <w:numPr>
          <w:ilvl w:val="0"/>
          <w:numId w:val="3"/>
        </w:numPr>
        <w:jc w:val="both"/>
      </w:pPr>
      <w:r>
        <w:lastRenderedPageBreak/>
        <w:t>Galimybė dalyvauti tarptautiniuose projektuose, programose.</w:t>
      </w:r>
    </w:p>
    <w:p w:rsidR="00727076" w:rsidRDefault="00727076" w:rsidP="00727076">
      <w:pPr>
        <w:numPr>
          <w:ilvl w:val="0"/>
          <w:numId w:val="3"/>
        </w:numPr>
        <w:jc w:val="both"/>
      </w:pPr>
      <w:r w:rsidRPr="00254A76">
        <w:t>Ekonomikos augimas, emigracijos sumažėjimas, gyventojų augimas mieste sudarytų geresnes sąlygas švietimo paslaugų plėtotei.</w:t>
      </w:r>
    </w:p>
    <w:p w:rsidR="001008EB" w:rsidRDefault="001008EB" w:rsidP="00727076">
      <w:pPr>
        <w:numPr>
          <w:ilvl w:val="0"/>
          <w:numId w:val="3"/>
        </w:numPr>
        <w:jc w:val="both"/>
      </w:pPr>
      <w:r>
        <w:t>Neformaliojo vaikų švietimo krepšelio panaudojimo galimybė naujoms veikloms vykdyti ir materialinės bazės gerinimui.</w:t>
      </w:r>
    </w:p>
    <w:p w:rsidR="00727076" w:rsidRDefault="00727076" w:rsidP="00727076">
      <w:pPr>
        <w:numPr>
          <w:ilvl w:val="0"/>
          <w:numId w:val="3"/>
        </w:numPr>
        <w:tabs>
          <w:tab w:val="clear" w:pos="720"/>
        </w:tabs>
        <w:ind w:left="0" w:firstLine="360"/>
        <w:jc w:val="both"/>
      </w:pPr>
      <w:r w:rsidRPr="00254A76">
        <w:t>Patrauklios įstaigos kultūros formavimas, teisinga ir įdomi veikla sukurtų modernios vaikų ir jaunimo ugdymo, kūrybos, prasmingo ir saugaus laisvalaikio organizavimo centrą.</w:t>
      </w: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</w:p>
    <w:p w:rsidR="00727076" w:rsidRDefault="00727076" w:rsidP="00727076">
      <w:pPr>
        <w:jc w:val="both"/>
      </w:pPr>
      <w:r>
        <w:t xml:space="preserve">GRĖSMĖS: </w:t>
      </w:r>
    </w:p>
    <w:p w:rsidR="001008EB" w:rsidRDefault="007E20CB" w:rsidP="001008EB">
      <w:pPr>
        <w:pStyle w:val="Sraopastraipa"/>
        <w:numPr>
          <w:ilvl w:val="1"/>
          <w:numId w:val="3"/>
        </w:numPr>
        <w:tabs>
          <w:tab w:val="clear" w:pos="1440"/>
          <w:tab w:val="num" w:pos="851"/>
        </w:tabs>
        <w:ind w:left="851" w:hanging="284"/>
        <w:jc w:val="both"/>
      </w:pPr>
      <w:r>
        <w:t xml:space="preserve">Įstaigų ir laisvųjų mokytojų, </w:t>
      </w:r>
      <w:r w:rsidR="00E752BF">
        <w:t xml:space="preserve">organizuojančių </w:t>
      </w:r>
      <w:r w:rsidR="00727076">
        <w:t>neformalųjį ugdymą, konkurencingumas.</w:t>
      </w:r>
    </w:p>
    <w:p w:rsidR="001008EB" w:rsidRDefault="00727076" w:rsidP="001008EB">
      <w:pPr>
        <w:pStyle w:val="Sraopastraipa"/>
        <w:numPr>
          <w:ilvl w:val="1"/>
          <w:numId w:val="3"/>
        </w:numPr>
        <w:tabs>
          <w:tab w:val="clear" w:pos="1440"/>
          <w:tab w:val="num" w:pos="851"/>
        </w:tabs>
        <w:ind w:left="851" w:hanging="284"/>
        <w:jc w:val="both"/>
      </w:pPr>
      <w:r>
        <w:t>Didėjantis krūvis mokyklose.</w:t>
      </w:r>
    </w:p>
    <w:p w:rsidR="001008EB" w:rsidRDefault="00727076" w:rsidP="001008EB">
      <w:pPr>
        <w:pStyle w:val="Sraopastraipa"/>
        <w:numPr>
          <w:ilvl w:val="1"/>
          <w:numId w:val="3"/>
        </w:numPr>
        <w:tabs>
          <w:tab w:val="clear" w:pos="1440"/>
          <w:tab w:val="num" w:pos="851"/>
        </w:tabs>
        <w:ind w:left="851" w:hanging="284"/>
        <w:jc w:val="both"/>
      </w:pPr>
      <w:r>
        <w:t>Mažėjantis</w:t>
      </w:r>
      <w:r w:rsidR="001008EB">
        <w:t xml:space="preserve"> biudžetinis</w:t>
      </w:r>
      <w:r>
        <w:t xml:space="preserve"> finansavimas.</w:t>
      </w:r>
    </w:p>
    <w:p w:rsidR="001008EB" w:rsidRDefault="00727076" w:rsidP="00F902A2">
      <w:pPr>
        <w:pStyle w:val="Sraopastraipa"/>
        <w:numPr>
          <w:ilvl w:val="1"/>
          <w:numId w:val="3"/>
        </w:numPr>
        <w:tabs>
          <w:tab w:val="clear" w:pos="1440"/>
          <w:tab w:val="num" w:pos="851"/>
        </w:tabs>
        <w:ind w:left="851" w:hanging="284"/>
        <w:jc w:val="both"/>
      </w:pPr>
      <w:r w:rsidRPr="00254A76">
        <w:t>Ekonominė šalies ir Europos Sąjungos padėtis bei infliacija sumenkins vaikų neformalaus ugdymo padėtį.</w:t>
      </w:r>
    </w:p>
    <w:p w:rsidR="00727076" w:rsidRDefault="00727076" w:rsidP="00F902A2">
      <w:pPr>
        <w:pStyle w:val="Sraopastraipa"/>
        <w:numPr>
          <w:ilvl w:val="1"/>
          <w:numId w:val="3"/>
        </w:numPr>
        <w:tabs>
          <w:tab w:val="clear" w:pos="1440"/>
          <w:tab w:val="num" w:pos="851"/>
        </w:tabs>
        <w:ind w:left="851" w:hanging="284"/>
        <w:jc w:val="both"/>
      </w:pPr>
      <w:r w:rsidRPr="00254A76">
        <w:t>Mažėjantis mokinių skaičius, mažėjantys mokytojų pedagoginių valandų krūviai.</w:t>
      </w:r>
    </w:p>
    <w:p w:rsidR="00727076" w:rsidRDefault="00727076" w:rsidP="00727076">
      <w:pPr>
        <w:shd w:val="clear" w:color="auto" w:fill="FFFFFF"/>
        <w:tabs>
          <w:tab w:val="left" w:pos="691"/>
          <w:tab w:val="left" w:pos="1080"/>
        </w:tabs>
        <w:ind w:firstLine="540"/>
        <w:jc w:val="both"/>
      </w:pPr>
    </w:p>
    <w:p w:rsidR="00727076" w:rsidRDefault="00727076" w:rsidP="00727076">
      <w:pPr>
        <w:shd w:val="clear" w:color="auto" w:fill="FFFFFF"/>
        <w:tabs>
          <w:tab w:val="left" w:pos="691"/>
          <w:tab w:val="left" w:pos="1080"/>
        </w:tabs>
        <w:jc w:val="both"/>
      </w:pPr>
    </w:p>
    <w:p w:rsidR="00727076" w:rsidRDefault="00E752BF" w:rsidP="00727076">
      <w:pPr>
        <w:numPr>
          <w:ilvl w:val="0"/>
          <w:numId w:val="4"/>
        </w:numPr>
        <w:jc w:val="center"/>
        <w:rPr>
          <w:b/>
        </w:rPr>
      </w:pPr>
      <w:r>
        <w:rPr>
          <w:b/>
        </w:rPr>
        <w:t>TIKSLAS</w:t>
      </w:r>
    </w:p>
    <w:p w:rsidR="00727076" w:rsidRDefault="00727076" w:rsidP="00727076">
      <w:pPr>
        <w:rPr>
          <w:b/>
        </w:rPr>
      </w:pPr>
    </w:p>
    <w:p w:rsidR="00727076" w:rsidRDefault="00E752BF" w:rsidP="00562011">
      <w:pPr>
        <w:ind w:left="1080"/>
        <w:rPr>
          <w:b/>
        </w:rPr>
      </w:pPr>
      <w:r>
        <w:rPr>
          <w:bCs/>
          <w:color w:val="000000"/>
        </w:rPr>
        <w:t>Ugdyti savarankišką ir atsakingą asmenybę</w:t>
      </w:r>
      <w:r w:rsidR="0040191A">
        <w:rPr>
          <w:bCs/>
          <w:color w:val="000000"/>
        </w:rPr>
        <w:t>, kuri jaustųsi atsakinga už savo ir visuomenės ateitį, inicijuojant vaiko gebėjimą derinti žinias ir įgūdžius su kūryba.</w:t>
      </w:r>
    </w:p>
    <w:p w:rsidR="00727076" w:rsidRDefault="00727076" w:rsidP="00727076">
      <w:pPr>
        <w:ind w:left="1080"/>
        <w:jc w:val="center"/>
        <w:rPr>
          <w:b/>
        </w:rPr>
      </w:pPr>
    </w:p>
    <w:p w:rsidR="00727076" w:rsidRDefault="00727076" w:rsidP="00727076">
      <w:pPr>
        <w:ind w:left="1080"/>
        <w:jc w:val="center"/>
        <w:rPr>
          <w:b/>
        </w:rPr>
      </w:pPr>
    </w:p>
    <w:p w:rsidR="00727076" w:rsidRDefault="00727076" w:rsidP="00727076">
      <w:pPr>
        <w:ind w:left="1080"/>
        <w:jc w:val="center"/>
        <w:rPr>
          <w:b/>
        </w:rPr>
      </w:pPr>
      <w:r>
        <w:rPr>
          <w:b/>
        </w:rPr>
        <w:t>III. UŽDAVINIAI</w:t>
      </w:r>
    </w:p>
    <w:p w:rsidR="00727076" w:rsidRDefault="00727076" w:rsidP="00727076">
      <w:pPr>
        <w:jc w:val="center"/>
      </w:pPr>
    </w:p>
    <w:p w:rsidR="00727076" w:rsidRDefault="00727076" w:rsidP="00727076">
      <w:pPr>
        <w:numPr>
          <w:ilvl w:val="0"/>
          <w:numId w:val="5"/>
        </w:numPr>
      </w:pPr>
      <w:r>
        <w:t>Organizuot</w:t>
      </w:r>
      <w:r w:rsidR="00562011">
        <w:t>i ir tobulinti ugdomąjį procesą, atsižvelgiant į bendruomenės poreikius bei ugdytinių galimybes.</w:t>
      </w:r>
    </w:p>
    <w:p w:rsidR="00562011" w:rsidRDefault="00562011" w:rsidP="00727076">
      <w:pPr>
        <w:numPr>
          <w:ilvl w:val="0"/>
          <w:numId w:val="5"/>
        </w:numPr>
      </w:pPr>
      <w:r>
        <w:t>Skatinti ugdytinių iniciatyvumą, saviraišką, projektinę veiklą.</w:t>
      </w:r>
    </w:p>
    <w:p w:rsidR="00727076" w:rsidRDefault="00727076" w:rsidP="00727076">
      <w:pPr>
        <w:numPr>
          <w:ilvl w:val="0"/>
          <w:numId w:val="5"/>
        </w:numPr>
      </w:pPr>
      <w:r>
        <w:t>Tobulinti vado</w:t>
      </w:r>
      <w:r w:rsidR="00562011">
        <w:t xml:space="preserve">vų ir mokytojų profesines </w:t>
      </w:r>
      <w:r>
        <w:t>kompetencijas.</w:t>
      </w:r>
    </w:p>
    <w:p w:rsidR="00727076" w:rsidRDefault="00727076" w:rsidP="00727076">
      <w:pPr>
        <w:numPr>
          <w:ilvl w:val="0"/>
          <w:numId w:val="5"/>
        </w:numPr>
      </w:pPr>
      <w:r>
        <w:t>Tirti ir analizuoti veiklos rezultatus.</w:t>
      </w:r>
    </w:p>
    <w:p w:rsidR="00727076" w:rsidRDefault="00727076" w:rsidP="00727076">
      <w:pPr>
        <w:numPr>
          <w:ilvl w:val="0"/>
          <w:numId w:val="5"/>
        </w:numPr>
      </w:pPr>
      <w:r>
        <w:t>Gerinti Laisvalaikio centro materialinę bazę.</w:t>
      </w:r>
    </w:p>
    <w:p w:rsidR="00727076" w:rsidRDefault="00770EED" w:rsidP="00727076">
      <w:pPr>
        <w:ind w:left="360"/>
      </w:pPr>
      <w:r>
        <w:rPr>
          <w:bCs/>
          <w:color w:val="000000"/>
        </w:rPr>
        <w:t>6</w:t>
      </w:r>
      <w:r w:rsidR="00562011">
        <w:rPr>
          <w:bCs/>
          <w:color w:val="000000"/>
        </w:rPr>
        <w:t xml:space="preserve">.   Plėtoti mokytojų, </w:t>
      </w:r>
      <w:r w:rsidR="005A142C">
        <w:rPr>
          <w:bCs/>
          <w:color w:val="000000"/>
        </w:rPr>
        <w:t>ugdytinių ir šeimų</w:t>
      </w:r>
      <w:r w:rsidR="00562011">
        <w:rPr>
          <w:bCs/>
          <w:color w:val="000000"/>
        </w:rPr>
        <w:t xml:space="preserve"> bendradarbiavimą. </w:t>
      </w:r>
    </w:p>
    <w:p w:rsidR="00727076" w:rsidRDefault="00727076" w:rsidP="00727076">
      <w:pPr>
        <w:shd w:val="clear" w:color="auto" w:fill="FFFFFF"/>
        <w:tabs>
          <w:tab w:val="left" w:pos="691"/>
          <w:tab w:val="left" w:pos="1080"/>
        </w:tabs>
        <w:jc w:val="center"/>
      </w:pPr>
      <w:r>
        <w:t>______________________________________</w:t>
      </w:r>
    </w:p>
    <w:p w:rsidR="00727076" w:rsidRDefault="00727076" w:rsidP="00727076">
      <w:pPr>
        <w:jc w:val="center"/>
        <w:rPr>
          <w:b/>
        </w:rPr>
      </w:pPr>
    </w:p>
    <w:p w:rsidR="002A0D58" w:rsidRDefault="002A0D58" w:rsidP="00727076">
      <w:pPr>
        <w:jc w:val="center"/>
        <w:rPr>
          <w:b/>
        </w:rPr>
      </w:pPr>
    </w:p>
    <w:p w:rsidR="007E20CB" w:rsidRDefault="007E20CB" w:rsidP="00727076">
      <w:pPr>
        <w:jc w:val="center"/>
        <w:rPr>
          <w:b/>
        </w:rPr>
      </w:pPr>
    </w:p>
    <w:p w:rsidR="00727076" w:rsidRDefault="00727076" w:rsidP="00727076">
      <w:pPr>
        <w:jc w:val="center"/>
        <w:rPr>
          <w:b/>
        </w:rPr>
      </w:pPr>
      <w:r>
        <w:rPr>
          <w:b/>
        </w:rPr>
        <w:lastRenderedPageBreak/>
        <w:t>IV. LAISVALAIKIO CENTRO TARYBOS POSĖDŽIAI</w:t>
      </w:r>
    </w:p>
    <w:p w:rsidR="00727076" w:rsidRDefault="00727076" w:rsidP="00727076">
      <w:pPr>
        <w:jc w:val="center"/>
        <w:rPr>
          <w:b/>
        </w:rPr>
      </w:pPr>
    </w:p>
    <w:tbl>
      <w:tblPr>
        <w:tblStyle w:val="Lentelstinklelis"/>
        <w:tblW w:w="5000" w:type="pct"/>
        <w:tblLook w:val="01E0" w:firstRow="1" w:lastRow="1" w:firstColumn="1" w:lastColumn="1" w:noHBand="0" w:noVBand="0"/>
      </w:tblPr>
      <w:tblGrid>
        <w:gridCol w:w="570"/>
        <w:gridCol w:w="7533"/>
        <w:gridCol w:w="1750"/>
        <w:gridCol w:w="3097"/>
      </w:tblGrid>
      <w:tr w:rsidR="00727076" w:rsidTr="00DA3363"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727076" w:rsidRDefault="00727076" w:rsidP="00727076">
            <w:pPr>
              <w:jc w:val="center"/>
            </w:pPr>
            <w:r>
              <w:rPr>
                <w:b/>
              </w:rPr>
              <w:t>Nr.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Posėdžio tema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Atsakingas asmuo</w:t>
            </w:r>
          </w:p>
        </w:tc>
      </w:tr>
      <w:tr w:rsidR="00727076" w:rsidTr="00DA3363">
        <w:trPr>
          <w:trHeight w:val="96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</w:pPr>
            <w:r>
              <w:t>1.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15BC9" w:rsidP="00727076">
            <w:r>
              <w:t>2015–2016</w:t>
            </w:r>
            <w:r w:rsidR="00727076">
              <w:t xml:space="preserve"> m. m. Laisvalaikio centro vei</w:t>
            </w:r>
            <w:r>
              <w:t>klos analizė ir perspektyvų 2016–2017 m. m. numatymas, 2016–2017</w:t>
            </w:r>
            <w:r w:rsidR="00727076">
              <w:t xml:space="preserve"> m. m. veiklos programos derinimas.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15BC9" w:rsidP="00727076">
            <w:pPr>
              <w:jc w:val="center"/>
            </w:pPr>
            <w:r>
              <w:t>2016</w:t>
            </w:r>
            <w:r w:rsidR="00727076">
              <w:t xml:space="preserve"> m. rugsėjo mėn.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562011" w:rsidP="00727076">
            <w:r>
              <w:t>Tarybos pirmininkas V. Pontežis</w:t>
            </w:r>
            <w:r w:rsidR="00727076">
              <w:t>, direktorė S. Karalienė</w:t>
            </w:r>
          </w:p>
        </w:tc>
      </w:tr>
      <w:tr w:rsidR="00727076" w:rsidTr="00DA3363">
        <w:trPr>
          <w:trHeight w:val="840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</w:pPr>
            <w:r>
              <w:t>2.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r>
              <w:t>Dėl ugdytinių atleidimo nuo mokesčio ir kitų lengvatų svarstymas.</w:t>
            </w:r>
          </w:p>
          <w:p w:rsidR="004D4569" w:rsidRDefault="004D4569" w:rsidP="00727076">
            <w:r>
              <w:t>Dėl paramos lėšų panaudojimo.</w:t>
            </w:r>
          </w:p>
          <w:p w:rsidR="00DA3363" w:rsidRDefault="00915BC9" w:rsidP="00727076">
            <w:pPr>
              <w:rPr>
                <w:lang w:val="en-US" w:eastAsia="en-US"/>
              </w:rPr>
            </w:pPr>
            <w:proofErr w:type="spellStart"/>
            <w:proofErr w:type="gramStart"/>
            <w:r>
              <w:rPr>
                <w:lang w:val="en-US" w:eastAsia="en-US"/>
              </w:rPr>
              <w:t>Dėl</w:t>
            </w:r>
            <w:proofErr w:type="spellEnd"/>
            <w:r>
              <w:rPr>
                <w:lang w:val="en-US" w:eastAsia="en-US"/>
              </w:rPr>
              <w:t xml:space="preserve">  2017</w:t>
            </w:r>
            <w:proofErr w:type="gramEnd"/>
            <w:r w:rsidR="00DA3363">
              <w:rPr>
                <w:lang w:val="en-US" w:eastAsia="en-US"/>
              </w:rPr>
              <w:t xml:space="preserve"> m. </w:t>
            </w:r>
            <w:proofErr w:type="spellStart"/>
            <w:r w:rsidR="00DA3363">
              <w:rPr>
                <w:lang w:val="en-US" w:eastAsia="en-US"/>
              </w:rPr>
              <w:t>biudžeto</w:t>
            </w:r>
            <w:proofErr w:type="spellEnd"/>
            <w:r w:rsidR="00DA3363">
              <w:rPr>
                <w:lang w:val="en-US" w:eastAsia="en-US"/>
              </w:rPr>
              <w:t xml:space="preserve"> </w:t>
            </w:r>
            <w:proofErr w:type="spellStart"/>
            <w:r w:rsidR="00DA3363">
              <w:rPr>
                <w:lang w:val="en-US" w:eastAsia="en-US"/>
              </w:rPr>
              <w:t>sudarymo</w:t>
            </w:r>
            <w:proofErr w:type="spellEnd"/>
            <w:r w:rsidR="00DA3363">
              <w:rPr>
                <w:lang w:val="en-US" w:eastAsia="en-US"/>
              </w:rPr>
              <w:t>.</w:t>
            </w:r>
          </w:p>
          <w:p w:rsidR="00915BC9" w:rsidRPr="00961F63" w:rsidRDefault="00915BC9" w:rsidP="00727076">
            <w:pPr>
              <w:rPr>
                <w:lang w:val="en-US" w:eastAsia="en-US"/>
              </w:rPr>
            </w:pPr>
            <w:proofErr w:type="spellStart"/>
            <w:r>
              <w:rPr>
                <w:lang w:val="en-US" w:eastAsia="en-US"/>
              </w:rPr>
              <w:t>Dėl</w:t>
            </w:r>
            <w:proofErr w:type="spellEnd"/>
            <w:r>
              <w:rPr>
                <w:lang w:val="en-US" w:eastAsia="en-US"/>
              </w:rPr>
              <w:t xml:space="preserve"> 2017–2019 </w:t>
            </w:r>
            <w:proofErr w:type="spellStart"/>
            <w:r>
              <w:rPr>
                <w:lang w:val="en-US" w:eastAsia="en-US"/>
              </w:rPr>
              <w:t>m.m.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mokytojų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atestacinės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programos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sudarymo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ir</w:t>
            </w:r>
            <w:proofErr w:type="spellEnd"/>
            <w:r>
              <w:rPr>
                <w:lang w:val="en-US" w:eastAsia="en-US"/>
              </w:rPr>
              <w:t xml:space="preserve"> </w:t>
            </w:r>
            <w:proofErr w:type="spellStart"/>
            <w:r>
              <w:rPr>
                <w:lang w:val="en-US" w:eastAsia="en-US"/>
              </w:rPr>
              <w:t>pritarimo</w:t>
            </w:r>
            <w:proofErr w:type="spellEnd"/>
            <w:r>
              <w:rPr>
                <w:lang w:val="en-US" w:eastAsia="en-US"/>
              </w:rPr>
              <w:t>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15BC9" w:rsidP="00727076">
            <w:pPr>
              <w:jc w:val="center"/>
            </w:pPr>
            <w:r>
              <w:t>2016</w:t>
            </w:r>
            <w:r w:rsidR="00DA3363">
              <w:t xml:space="preserve"> m. gruodžio</w:t>
            </w:r>
            <w:r w:rsidR="00727076">
              <w:t xml:space="preserve"> mėn.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69" w:rsidRDefault="00562011" w:rsidP="00727076">
            <w:r>
              <w:t>Tarybos pirmininkas V. Pontežis</w:t>
            </w:r>
            <w:r w:rsidR="00727076">
              <w:t>, direktorė S. Karalienė</w:t>
            </w:r>
            <w:r w:rsidR="00DA3363">
              <w:t>, vyr. buhalterė V. Barisienė</w:t>
            </w:r>
          </w:p>
        </w:tc>
      </w:tr>
      <w:tr w:rsidR="004D4569" w:rsidTr="00DA3363">
        <w:trPr>
          <w:trHeight w:val="525"/>
        </w:trPr>
        <w:tc>
          <w:tcPr>
            <w:tcW w:w="2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69" w:rsidRDefault="004D4569" w:rsidP="00727076">
            <w:pPr>
              <w:jc w:val="center"/>
            </w:pPr>
            <w:r>
              <w:t>3.</w:t>
            </w:r>
          </w:p>
        </w:tc>
        <w:tc>
          <w:tcPr>
            <w:tcW w:w="290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69" w:rsidRPr="00961F63" w:rsidRDefault="00DA3363" w:rsidP="00727076">
            <w:pPr>
              <w:rPr>
                <w:lang w:val="en-US" w:eastAsia="en-US"/>
              </w:rPr>
            </w:pPr>
            <w:r>
              <w:t>Laisvalaikio centro veiklos ir finan</w:t>
            </w:r>
            <w:r w:rsidR="00915BC9">
              <w:t>sinė ataskaita už 2016</w:t>
            </w:r>
            <w:r>
              <w:t xml:space="preserve"> m.</w:t>
            </w:r>
          </w:p>
        </w:tc>
        <w:tc>
          <w:tcPr>
            <w:tcW w:w="6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69" w:rsidRDefault="00915BC9" w:rsidP="004D4569">
            <w:pPr>
              <w:jc w:val="center"/>
            </w:pPr>
            <w:r>
              <w:t>2017</w:t>
            </w:r>
            <w:r w:rsidR="00DA3363">
              <w:t xml:space="preserve"> m. kovo mėn</w:t>
            </w:r>
            <w:r w:rsidR="004D4569">
              <w:t>.</w:t>
            </w:r>
          </w:p>
        </w:tc>
        <w:tc>
          <w:tcPr>
            <w:tcW w:w="11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4569" w:rsidRDefault="00DA3363" w:rsidP="00DA3363">
            <w:r>
              <w:t>Tarybos pirmininkė A. Dromantienė, direktorė S. Karalienė</w:t>
            </w:r>
          </w:p>
        </w:tc>
      </w:tr>
    </w:tbl>
    <w:p w:rsidR="00727076" w:rsidRDefault="00727076" w:rsidP="004559EE">
      <w:pPr>
        <w:jc w:val="center"/>
        <w:rPr>
          <w:b/>
        </w:rPr>
      </w:pPr>
      <w:r>
        <w:rPr>
          <w:b/>
        </w:rPr>
        <w:t>V. DIREKCIJOS PASITARIMAI</w:t>
      </w:r>
    </w:p>
    <w:p w:rsidR="00727076" w:rsidRDefault="00727076" w:rsidP="00727076">
      <w:pPr>
        <w:jc w:val="center"/>
        <w:rPr>
          <w:b/>
        </w:rPr>
      </w:pPr>
    </w:p>
    <w:p w:rsidR="00727076" w:rsidRDefault="00727076" w:rsidP="00727076">
      <w:pPr>
        <w:jc w:val="center"/>
        <w:rPr>
          <w:b/>
        </w:rPr>
      </w:pPr>
    </w:p>
    <w:tbl>
      <w:tblPr>
        <w:tblStyle w:val="Lentelstinklelis"/>
        <w:tblW w:w="0" w:type="auto"/>
        <w:tblLook w:val="01E0" w:firstRow="1" w:lastRow="1" w:firstColumn="1" w:lastColumn="1" w:noHBand="0" w:noVBand="0"/>
      </w:tblPr>
      <w:tblGrid>
        <w:gridCol w:w="781"/>
        <w:gridCol w:w="6839"/>
        <w:gridCol w:w="2276"/>
        <w:gridCol w:w="3054"/>
      </w:tblGrid>
      <w:tr w:rsidR="00727076" w:rsidTr="002A0D58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Posėdžio tema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Atsakingas asmuo</w:t>
            </w:r>
          </w:p>
        </w:tc>
      </w:tr>
      <w:tr w:rsidR="00727076" w:rsidTr="002A0D58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E0FE2" w:rsidP="00727076">
            <w:pPr>
              <w:jc w:val="center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E0FE2" w:rsidP="00727076">
            <w:pPr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E0FE2" w:rsidP="00727076">
            <w:pPr>
              <w:jc w:val="center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4</w:t>
            </w:r>
          </w:p>
        </w:tc>
      </w:tr>
      <w:tr w:rsidR="00727076" w:rsidTr="002A0D58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</w:pPr>
            <w:r>
              <w:t>1.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r>
              <w:t>Laisvalaikio centro mokslo metų tikslų, uždavinių numatymas, veiklos programos, tarifikacijos ugdymo plano lentelės sudarymas ir tvirtinimas, būrelių/studijų veiklos programų tvirtinimas pagal poreikį.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15BC9" w:rsidP="00727076">
            <w:pPr>
              <w:jc w:val="center"/>
            </w:pPr>
            <w:r>
              <w:t>2016</w:t>
            </w:r>
            <w:r w:rsidR="00727076">
              <w:t xml:space="preserve"> m. rugsėjo mėn.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r>
              <w:t>Direktorė S. Karal</w:t>
            </w:r>
            <w:r w:rsidR="00915BC9">
              <w:t>ienė, pavaduotoja J. Jocienė</w:t>
            </w:r>
          </w:p>
        </w:tc>
      </w:tr>
      <w:tr w:rsidR="00727076" w:rsidTr="002A0D58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</w:pPr>
            <w:r>
              <w:t>2.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4F086E">
            <w:r>
              <w:t>Būrelių kompl</w:t>
            </w:r>
            <w:r w:rsidR="004F086E">
              <w:t>ektavimo kontrolės aptarimas. P</w:t>
            </w:r>
            <w:r>
              <w:t xml:space="preserve">edagogų kvalifikacijos tobulinimo programos parengimas. </w:t>
            </w:r>
            <w:r w:rsidR="004F086E">
              <w:t>Renginių programos rengimas.</w:t>
            </w:r>
            <w:r w:rsidR="00575E13">
              <w:t xml:space="preserve"> </w:t>
            </w:r>
            <w:r w:rsidR="001703FE">
              <w:t>Būrelių dokumentacijos tvarkymo, organizuojant ugdomąjį procesą, kontrolė.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15BC9" w:rsidP="00727076">
            <w:pPr>
              <w:jc w:val="center"/>
            </w:pPr>
            <w:r>
              <w:t>2016</w:t>
            </w:r>
            <w:r w:rsidR="00727076">
              <w:t xml:space="preserve"> m. spalio mėn.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r>
              <w:t xml:space="preserve">Direktorė S. Karalienė, </w:t>
            </w:r>
          </w:p>
          <w:p w:rsidR="00727076" w:rsidRDefault="00915BC9" w:rsidP="00727076">
            <w:r>
              <w:t>pavaduotoja J. Jocienė</w:t>
            </w:r>
          </w:p>
        </w:tc>
      </w:tr>
      <w:tr w:rsidR="00727076" w:rsidTr="002A0D58">
        <w:trPr>
          <w:trHeight w:val="88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</w:pPr>
            <w:r>
              <w:t>3.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086E" w:rsidRDefault="00727076" w:rsidP="00915BC9">
            <w:r>
              <w:t>Būrelių dokumentacijos tvarkymo, organizuojant ugdom</w:t>
            </w:r>
            <w:r w:rsidR="004F086E">
              <w:t>ąjį procesą, kontrolė</w:t>
            </w:r>
            <w:r w:rsidR="001703FE">
              <w:t>s aptarimas</w:t>
            </w:r>
            <w:r>
              <w:t>. Dėl pasiruošim</w:t>
            </w:r>
            <w:r w:rsidR="00915BC9">
              <w:t>o projektų, programų konkursams</w:t>
            </w:r>
            <w:r w:rsidR="008D7EF9">
              <w:t xml:space="preserve">.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915BC9" w:rsidP="00727076">
            <w:pPr>
              <w:jc w:val="center"/>
            </w:pPr>
            <w:r>
              <w:t>2016</w:t>
            </w:r>
            <w:r w:rsidR="00727076">
              <w:t xml:space="preserve"> m. lapkričio 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1C0A" w:rsidRDefault="00551C0A" w:rsidP="00551C0A">
            <w:r>
              <w:t xml:space="preserve">Direktorė S. Karalienė, </w:t>
            </w:r>
          </w:p>
          <w:p w:rsidR="00727076" w:rsidRDefault="00551C0A" w:rsidP="00551C0A">
            <w:r>
              <w:t>pavaduotoja J. Jocienė</w:t>
            </w:r>
          </w:p>
        </w:tc>
      </w:tr>
      <w:tr w:rsidR="002A0D58" w:rsidTr="00FA227C">
        <w:trPr>
          <w:trHeight w:val="274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9E0FE2" w:rsidRDefault="009E0FE2" w:rsidP="002A0D58">
            <w:pPr>
              <w:jc w:val="center"/>
            </w:pPr>
            <w:r w:rsidRPr="009E0FE2">
              <w:lastRenderedPageBreak/>
              <w:t>1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9E0FE2" w:rsidRDefault="009E0FE2" w:rsidP="002A0D58">
            <w:pPr>
              <w:jc w:val="center"/>
            </w:pPr>
            <w:r w:rsidRPr="009E0FE2">
              <w:t>2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9E0FE2" w:rsidRDefault="009E0FE2" w:rsidP="002A0D58">
            <w:pPr>
              <w:jc w:val="center"/>
            </w:pPr>
            <w:r w:rsidRPr="009E0FE2">
              <w:t>3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9E0FE2" w:rsidRDefault="009E0FE2" w:rsidP="002A0D58">
            <w:pPr>
              <w:jc w:val="center"/>
            </w:pPr>
            <w:r w:rsidRPr="009E0FE2">
              <w:t>4</w:t>
            </w:r>
          </w:p>
        </w:tc>
      </w:tr>
      <w:tr w:rsidR="002A0D58" w:rsidTr="002A0D58">
        <w:trPr>
          <w:trHeight w:val="765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pPr>
              <w:jc w:val="center"/>
            </w:pPr>
            <w:r>
              <w:t>4.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r>
              <w:t>Būrelių dokumentacijos tvarkymo, organizuojant ugdomąjį procesą, kontrolės aptarimas. Dėl dokumentų, reglamentuojančių darbo saugą įstaigoje, parengimo. Naujų įstaigos nuostatų rengimas. 2017 m. biudžeto formavimas.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pPr>
              <w:jc w:val="center"/>
            </w:pPr>
            <w:r>
              <w:t>2016 m. gruodžio mėn.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r>
              <w:t xml:space="preserve">Direktorė S. Karalienė, </w:t>
            </w:r>
          </w:p>
          <w:p w:rsidR="002A0D58" w:rsidRDefault="002A0D58" w:rsidP="002A0D58">
            <w:r>
              <w:t>pavaduotoja J. Jocienė</w:t>
            </w:r>
          </w:p>
          <w:p w:rsidR="002A0D58" w:rsidRDefault="002A0D58" w:rsidP="002A0D58"/>
        </w:tc>
      </w:tr>
      <w:tr w:rsidR="002A0D58" w:rsidTr="002A0D58">
        <w:trPr>
          <w:trHeight w:val="600"/>
        </w:trPr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pPr>
              <w:jc w:val="center"/>
            </w:pPr>
            <w:r>
              <w:t>5.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r>
              <w:t>Būrelių komplektavimo kontrolės aptarimas. Įstaigos kultūros puoselėjimo sistema ir aspektai.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pPr>
              <w:jc w:val="center"/>
            </w:pPr>
            <w:r>
              <w:t>2017 m. sausio mėn.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r>
              <w:t xml:space="preserve">Direktorė S. Karalienė, </w:t>
            </w:r>
          </w:p>
          <w:p w:rsidR="002A0D58" w:rsidRDefault="002A0D58" w:rsidP="002A0D58">
            <w:r>
              <w:t>pavaduotoja J. Jocienė</w:t>
            </w:r>
          </w:p>
        </w:tc>
      </w:tr>
      <w:tr w:rsidR="002A0D58" w:rsidTr="002A0D58">
        <w:tc>
          <w:tcPr>
            <w:tcW w:w="7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Default="002A0D58" w:rsidP="002A0D58">
            <w:pPr>
              <w:jc w:val="center"/>
            </w:pPr>
            <w:r>
              <w:t>6.</w:t>
            </w:r>
          </w:p>
        </w:tc>
        <w:tc>
          <w:tcPr>
            <w:tcW w:w="6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2441E4" w:rsidRDefault="002A0D58" w:rsidP="002A0D58">
            <w:r w:rsidRPr="002441E4">
              <w:t>Būrelių vadovų dokumentacijos tvarkymo, organizuojant ugdomąjį procesą, grįžtamosios kontrolės aptarimas.</w:t>
            </w:r>
            <w:r>
              <w:t xml:space="preserve"> </w:t>
            </w:r>
          </w:p>
        </w:tc>
        <w:tc>
          <w:tcPr>
            <w:tcW w:w="2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2441E4" w:rsidRDefault="002A0D58" w:rsidP="002A0D58">
            <w:pPr>
              <w:jc w:val="center"/>
            </w:pPr>
            <w:r>
              <w:t>2016</w:t>
            </w:r>
            <w:r w:rsidRPr="002441E4">
              <w:t xml:space="preserve"> m. gruodžio ir</w:t>
            </w:r>
          </w:p>
          <w:p w:rsidR="002A0D58" w:rsidRPr="002441E4" w:rsidRDefault="002A0D58" w:rsidP="002A0D58">
            <w:pPr>
              <w:jc w:val="center"/>
            </w:pPr>
            <w:r>
              <w:t xml:space="preserve"> 2017</w:t>
            </w:r>
            <w:r w:rsidRPr="002441E4">
              <w:t xml:space="preserve"> m. gegužės mėn.</w:t>
            </w:r>
          </w:p>
        </w:tc>
        <w:tc>
          <w:tcPr>
            <w:tcW w:w="3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A0D58" w:rsidRPr="002441E4" w:rsidRDefault="002A0D58" w:rsidP="002A0D58">
            <w:r w:rsidRPr="002441E4">
              <w:t>Pavaduotoja R. Lengvinienė</w:t>
            </w:r>
          </w:p>
        </w:tc>
      </w:tr>
      <w:tr w:rsidR="002A0D58" w:rsidTr="002A0D58">
        <w:tblPrEx>
          <w:tblLook w:val="04A0" w:firstRow="1" w:lastRow="0" w:firstColumn="1" w:lastColumn="0" w:noHBand="0" w:noVBand="1"/>
        </w:tblPrEx>
        <w:trPr>
          <w:trHeight w:val="274"/>
        </w:trPr>
        <w:tc>
          <w:tcPr>
            <w:tcW w:w="781" w:type="dxa"/>
          </w:tcPr>
          <w:p w:rsidR="002A0D58" w:rsidRDefault="002A0D58" w:rsidP="002A0D58">
            <w:pPr>
              <w:jc w:val="center"/>
            </w:pPr>
            <w:r>
              <w:t>7.</w:t>
            </w:r>
          </w:p>
        </w:tc>
        <w:tc>
          <w:tcPr>
            <w:tcW w:w="6839" w:type="dxa"/>
          </w:tcPr>
          <w:p w:rsidR="002A0D58" w:rsidRDefault="002A0D58" w:rsidP="002A0D58">
            <w:pPr>
              <w:rPr>
                <w:b/>
              </w:rPr>
            </w:pPr>
            <w:r>
              <w:t xml:space="preserve">Laisvalaikio centro būrelių veiklos ataskaitų analizė, 2016–2017 m. m. veiklos rezultatų analizė ir aptarimas. 2017–2018 m. m. tikslų ir uždavinių numatymas. </w:t>
            </w:r>
          </w:p>
        </w:tc>
        <w:tc>
          <w:tcPr>
            <w:tcW w:w="2276" w:type="dxa"/>
          </w:tcPr>
          <w:p w:rsidR="002A0D58" w:rsidRDefault="002A0D58" w:rsidP="002A0D58">
            <w:pPr>
              <w:jc w:val="center"/>
            </w:pPr>
            <w:r>
              <w:t>2016 m. birželio mėn.</w:t>
            </w:r>
          </w:p>
        </w:tc>
        <w:tc>
          <w:tcPr>
            <w:tcW w:w="3054" w:type="dxa"/>
          </w:tcPr>
          <w:p w:rsidR="002A0D58" w:rsidRDefault="002A0D58" w:rsidP="002A0D58">
            <w:r>
              <w:t>Direktorė S. Karalienė, pavaduotoja R. Lengvinienė</w:t>
            </w:r>
          </w:p>
        </w:tc>
      </w:tr>
    </w:tbl>
    <w:p w:rsidR="00727076" w:rsidRDefault="00727076" w:rsidP="00727076">
      <w:pPr>
        <w:tabs>
          <w:tab w:val="left" w:pos="220"/>
          <w:tab w:val="center" w:pos="7285"/>
        </w:tabs>
        <w:jc w:val="center"/>
        <w:rPr>
          <w:b/>
        </w:rPr>
      </w:pPr>
    </w:p>
    <w:p w:rsidR="008D7EF9" w:rsidRDefault="008D7EF9" w:rsidP="00727076">
      <w:pPr>
        <w:tabs>
          <w:tab w:val="left" w:pos="220"/>
          <w:tab w:val="center" w:pos="7285"/>
        </w:tabs>
        <w:jc w:val="center"/>
        <w:rPr>
          <w:b/>
        </w:rPr>
      </w:pPr>
    </w:p>
    <w:p w:rsidR="00FA227C" w:rsidRDefault="00FA227C" w:rsidP="00727076">
      <w:pPr>
        <w:tabs>
          <w:tab w:val="left" w:pos="220"/>
          <w:tab w:val="center" w:pos="7285"/>
        </w:tabs>
        <w:jc w:val="center"/>
        <w:rPr>
          <w:b/>
        </w:rPr>
      </w:pPr>
    </w:p>
    <w:p w:rsidR="00FA227C" w:rsidRDefault="00FA227C" w:rsidP="00727076">
      <w:pPr>
        <w:tabs>
          <w:tab w:val="left" w:pos="220"/>
          <w:tab w:val="center" w:pos="7285"/>
        </w:tabs>
        <w:jc w:val="center"/>
        <w:rPr>
          <w:b/>
        </w:rPr>
      </w:pPr>
    </w:p>
    <w:p w:rsidR="00727076" w:rsidRDefault="00727076" w:rsidP="004559EE">
      <w:pPr>
        <w:tabs>
          <w:tab w:val="left" w:pos="220"/>
          <w:tab w:val="center" w:pos="7285"/>
        </w:tabs>
        <w:jc w:val="center"/>
        <w:rPr>
          <w:b/>
        </w:rPr>
      </w:pPr>
      <w:r>
        <w:rPr>
          <w:b/>
        </w:rPr>
        <w:t>VI. UŽDAVINIŲ ĮGYVENDINIMO PRIEMONĖS</w:t>
      </w:r>
    </w:p>
    <w:p w:rsidR="008D7EF9" w:rsidRDefault="008D7EF9" w:rsidP="008D7EF9">
      <w:pPr>
        <w:rPr>
          <w:b/>
        </w:rPr>
      </w:pPr>
    </w:p>
    <w:p w:rsidR="00727076" w:rsidRDefault="00727076" w:rsidP="008D7EF9">
      <w:r>
        <w:rPr>
          <w:b/>
        </w:rPr>
        <w:t xml:space="preserve">1 uždavinys: </w:t>
      </w:r>
      <w:r w:rsidR="00DA3363">
        <w:t>o</w:t>
      </w:r>
      <w:r w:rsidR="008D7EF9">
        <w:t>rganizuoti ir tobulinti ugdomąjį procesą, atsižvelgiant į bendruomenės poreikius bei ugdytinių galimybes.</w:t>
      </w:r>
    </w:p>
    <w:tbl>
      <w:tblPr>
        <w:tblStyle w:val="Lentelstinklelis"/>
        <w:tblpPr w:leftFromText="180" w:rightFromText="180" w:vertAnchor="text" w:horzAnchor="margin" w:tblpY="130"/>
        <w:tblW w:w="0" w:type="auto"/>
        <w:tblLook w:val="01E0" w:firstRow="1" w:lastRow="1" w:firstColumn="1" w:lastColumn="1" w:noHBand="0" w:noVBand="0"/>
      </w:tblPr>
      <w:tblGrid>
        <w:gridCol w:w="937"/>
        <w:gridCol w:w="2771"/>
        <w:gridCol w:w="1695"/>
        <w:gridCol w:w="1835"/>
        <w:gridCol w:w="1834"/>
        <w:gridCol w:w="1982"/>
        <w:gridCol w:w="1896"/>
      </w:tblGrid>
      <w:tr w:rsidR="00727076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A660B2" w:rsidP="009D5678">
            <w:pPr>
              <w:jc w:val="center"/>
              <w:rPr>
                <w:b/>
              </w:rPr>
            </w:pPr>
            <w:r>
              <w:rPr>
                <w:b/>
              </w:rPr>
              <w:t>Išlaidos (Eur</w:t>
            </w:r>
            <w:r w:rsidR="00727076">
              <w:rPr>
                <w:b/>
              </w:rPr>
              <w:t>), finansavimo šaltiniai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727076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3F67D8" w:rsidRDefault="009E0FE2" w:rsidP="009D5678">
            <w:pPr>
              <w:jc w:val="center"/>
            </w:pPr>
            <w:r>
              <w:t>7</w:t>
            </w:r>
          </w:p>
        </w:tc>
      </w:tr>
      <w:tr w:rsidR="00727076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</w:pPr>
            <w:r>
              <w:t>1.1.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r>
              <w:t xml:space="preserve">Ugdomojo proceso organizavimas: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/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/>
        </w:tc>
      </w:tr>
      <w:tr w:rsidR="00727076" w:rsidTr="00FA227C">
        <w:trPr>
          <w:trHeight w:val="96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</w:pPr>
            <w:r>
              <w:t>1.1.1.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r>
              <w:t>tarifikacijos sudarymas ir tvirtinimas;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F902A2" w:rsidP="009D5678">
            <w:r>
              <w:t>2016</w:t>
            </w:r>
            <w:r w:rsidR="00727076">
              <w:t xml:space="preserve"> m. rugsėjo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r>
              <w:t>S. Karalienė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r>
              <w:t>Tarifikacijos sąrašas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9D5678">
            <w:r>
              <w:t>Direkcijos posėdyje</w:t>
            </w:r>
          </w:p>
          <w:p w:rsidR="00A660B2" w:rsidRDefault="00A660B2" w:rsidP="009D5678"/>
          <w:p w:rsidR="00A660B2" w:rsidRDefault="00A660B2" w:rsidP="009D5678"/>
        </w:tc>
      </w:tr>
      <w:tr w:rsidR="00A660B2" w:rsidTr="00FA227C">
        <w:trPr>
          <w:trHeight w:val="69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A660B2" w:rsidP="009D5678">
            <w:pPr>
              <w:jc w:val="center"/>
            </w:pPr>
            <w:r>
              <w:t>1.1.2.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4559EE" w:rsidP="009D5678">
            <w:r>
              <w:t>b</w:t>
            </w:r>
            <w:r w:rsidR="00A660B2">
              <w:t>ūrelių, studijų darbo tvarkaraščio sudarymas</w:t>
            </w:r>
            <w:r>
              <w:t>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A660B2" w:rsidP="009D5678">
            <w:r>
              <w:t xml:space="preserve">iki rugsėjo 10 d.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F902A2" w:rsidP="009D5678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A660B2" w:rsidP="009D5678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A660B2" w:rsidP="009D5678">
            <w:r>
              <w:t>Darbo tvarkaraštis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660B2" w:rsidRDefault="00A660B2" w:rsidP="009D5678"/>
          <w:p w:rsidR="00A660B2" w:rsidRDefault="00A660B2" w:rsidP="009D5678"/>
        </w:tc>
      </w:tr>
      <w:tr w:rsidR="00FA227C" w:rsidTr="00FA227C">
        <w:trPr>
          <w:trHeight w:val="7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lastRenderedPageBreak/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7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1.1.3.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komplektavimas, sutarčių su paslaugų gavėjais sudarymas;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2016 m. rugsėjo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J. Jocienė</w:t>
            </w:r>
          </w:p>
          <w:p w:rsidR="00FA227C" w:rsidRDefault="00FA227C" w:rsidP="00FA227C">
            <w:r>
              <w:t xml:space="preserve"> 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20,00</w:t>
            </w:r>
          </w:p>
          <w:p w:rsidR="00FA227C" w:rsidRDefault="00FA227C" w:rsidP="00FA227C">
            <w:pPr>
              <w:jc w:val="center"/>
            </w:pPr>
            <w:r>
              <w:t xml:space="preserve"> specialiosios lėšos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Sukomplektuoti būreliai, pasirašytos sutartys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rPr>
                <w:b/>
              </w:rPr>
            </w:pPr>
          </w:p>
          <w:p w:rsidR="00FA227C" w:rsidRDefault="00FA227C" w:rsidP="00FA227C"/>
          <w:p w:rsidR="00FA227C" w:rsidRDefault="00FA227C" w:rsidP="00FA227C"/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pPr>
              <w:jc w:val="center"/>
            </w:pPr>
            <w:r>
              <w:t>1.1.4</w:t>
            </w:r>
            <w:r w:rsidRPr="0039754A">
              <w:t>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r w:rsidRPr="0039754A">
              <w:t xml:space="preserve">individualių būrelių veiklos programų parengimas ir tvirtinimas pagal poreikį; 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r>
              <w:t>2016</w:t>
            </w:r>
            <w:r w:rsidRPr="0039754A">
              <w:t xml:space="preserve"> m. rugsėjo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S. Karalienė,</w:t>
            </w:r>
          </w:p>
          <w:p w:rsidR="00FA227C" w:rsidRPr="0039754A" w:rsidRDefault="00FA227C" w:rsidP="00FA227C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pPr>
              <w:jc w:val="center"/>
              <w:rPr>
                <w:b/>
              </w:rPr>
            </w:pPr>
            <w:r w:rsidRPr="0039754A">
              <w:rPr>
                <w:b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r w:rsidRPr="0039754A">
              <w:t>Patvirtintos individualios būrelių programos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r w:rsidRPr="0039754A">
              <w:t xml:space="preserve">Direkcijos posėdyje </w:t>
            </w:r>
          </w:p>
        </w:tc>
      </w:tr>
      <w:tr w:rsidR="00FA227C" w:rsidTr="00FA227C">
        <w:trPr>
          <w:trHeight w:val="1110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1.1.5.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dokumentacijos pildymas, apskaita ir kontrolė;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 xml:space="preserve">Nuolat 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J. Jocienė, neformaliojo vaikų švietimo mokytojai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Tvarkinga dokumentacija</w:t>
            </w:r>
          </w:p>
          <w:p w:rsidR="00FA227C" w:rsidRDefault="00FA227C" w:rsidP="00FA227C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  <w:p w:rsidR="00FA227C" w:rsidRDefault="00FA227C" w:rsidP="00FA227C"/>
          <w:p w:rsidR="00FA227C" w:rsidRDefault="00FA227C" w:rsidP="00FA227C"/>
          <w:p w:rsidR="00FA227C" w:rsidRDefault="00FA227C" w:rsidP="00FA227C"/>
        </w:tc>
      </w:tr>
      <w:tr w:rsidR="00FA227C" w:rsidTr="00FA227C">
        <w:trPr>
          <w:trHeight w:val="825"/>
        </w:trPr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1.1.6.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įstaigos veiklą reglamentuojančių dokumentų rengimas (koregavimas);</w:t>
            </w:r>
          </w:p>
          <w:p w:rsidR="00FA227C" w:rsidRDefault="00FA227C" w:rsidP="00FA227C"/>
          <w:p w:rsidR="00FA227C" w:rsidRDefault="00FA227C" w:rsidP="00FA227C"/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Nuolat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S. Karalienė,</w:t>
            </w:r>
          </w:p>
          <w:p w:rsidR="00FA227C" w:rsidRDefault="00FA227C" w:rsidP="00FA227C">
            <w:r>
              <w:t>J. Jocienė</w:t>
            </w:r>
          </w:p>
          <w:p w:rsidR="00FA227C" w:rsidRDefault="00FA227C" w:rsidP="00FA227C"/>
          <w:p w:rsidR="00FA227C" w:rsidRDefault="00FA227C" w:rsidP="00FA227C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Veiklos tobulėjimas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Mokytojų susirinkimuose, Direkcijos posėdžiuose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1.1.7.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5401F3" w:rsidRDefault="00FA227C" w:rsidP="00FA227C">
            <w:r>
              <w:t>atlyginimo už neformalųjį vaikų švietimą stebėjimas, kontrolė.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5401F3" w:rsidRDefault="00FA227C" w:rsidP="00FA227C">
            <w:r>
              <w:t>Nuolat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5401F3" w:rsidRDefault="00FA227C" w:rsidP="00FA227C">
            <w:r>
              <w:t>J. Jocienė</w:t>
            </w:r>
            <w:r w:rsidRPr="005401F3">
              <w:t xml:space="preserve">, </w:t>
            </w:r>
          </w:p>
          <w:p w:rsidR="00FA227C" w:rsidRPr="005401F3" w:rsidRDefault="00FA227C" w:rsidP="00FA227C">
            <w:r w:rsidRPr="005401F3">
              <w:t>V. Barisienė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5401F3" w:rsidRDefault="00FA227C" w:rsidP="00FA227C">
            <w:pPr>
              <w:jc w:val="center"/>
              <w:rPr>
                <w:b/>
              </w:rPr>
            </w:pPr>
            <w:r w:rsidRPr="005401F3">
              <w:rPr>
                <w:b/>
              </w:rP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5401F3" w:rsidRDefault="00FA227C" w:rsidP="00FA227C">
            <w:r>
              <w:t>Laiku surinktos ir tikslingai naudojamos lėšos už ugdymą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5401F3" w:rsidRDefault="00FA227C" w:rsidP="00FA227C">
            <w:r>
              <w:t>Mokėjimo sąskaitos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1.1.8.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veiklos ataskaitų ruošimas;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2017 m. birželio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 xml:space="preserve">Ataskaitos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Mokytojų susirinkime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1.1.9.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pasiruošimas naujiems mokslo metams;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2017 m. rugpjūčio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 xml:space="preserve">S. Karalienė, </w:t>
            </w:r>
          </w:p>
          <w:p w:rsidR="00FA227C" w:rsidRDefault="00FA227C" w:rsidP="00FA227C">
            <w:r>
              <w:t>J. Jocienė, darbo grupė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100,00</w:t>
            </w:r>
          </w:p>
          <w:p w:rsidR="00FA227C" w:rsidRPr="0039754A" w:rsidRDefault="00FA227C" w:rsidP="00FA227C">
            <w:pPr>
              <w:jc w:val="center"/>
              <w:rPr>
                <w:sz w:val="22"/>
                <w:szCs w:val="22"/>
              </w:rPr>
            </w:pPr>
            <w:r w:rsidRPr="0039754A">
              <w:rPr>
                <w:sz w:val="22"/>
                <w:szCs w:val="22"/>
              </w:rPr>
              <w:t>specialiosios lėšos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ugdomojo proceso priežiūra: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/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komplektavimo kontrolė ir aptarimas;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2016 m. spalio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S. Karalienė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9754A" w:rsidRDefault="00FA227C" w:rsidP="00FA227C">
            <w:pPr>
              <w:rPr>
                <w:sz w:val="22"/>
                <w:szCs w:val="22"/>
              </w:rPr>
            </w:pPr>
            <w:r w:rsidRPr="0039754A">
              <w:rPr>
                <w:sz w:val="22"/>
                <w:szCs w:val="22"/>
              </w:rPr>
              <w:t>Sukomplektuoti būreliai, pasirašytos sutartys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Mokytojų susirinkime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lastRenderedPageBreak/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3F67D8" w:rsidRDefault="009E0FE2" w:rsidP="00FA227C">
            <w:pPr>
              <w:jc w:val="center"/>
            </w:pPr>
            <w:r>
              <w:t>7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1.2.2.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mokytojų dokumentacijos tvarkymo, organizuojant ugdomąjį procesą, kontrolė;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2016 m. spalio ir 2017 m. balandžio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Tvarkinga dokumentacija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Direkcijos  posėdyje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1.2.3.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mokytojų  dokumentacijos tvarkymo, organizuojant ugdomąjį procesą, grįžtamoji kontrolė;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2016 m. gruodžio ir 2017 m. gegužės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Tvarkinga dokumentacija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Direkcijos  posėdyje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1.2.4.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būrelių veiklos ataskaitų analizė ir aptarimas;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2017 m. birželio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 xml:space="preserve"> S. Karalienė, </w:t>
            </w:r>
          </w:p>
          <w:p w:rsidR="00FA227C" w:rsidRDefault="00FA227C" w:rsidP="00FA227C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-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 xml:space="preserve">Ataskaitos 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Direkcijos posėdyje, mokytojų susirinkime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1.2.5.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 xml:space="preserve">ugdomoji proceso stebėjimas ir analizavimas: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2017 m. vasario 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S. Karalienė, 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10,00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Ataskaitos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Direkcijos posėdyje, mokytojų susirinkime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>1.2.5.1.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teatro studijos „</w:t>
            </w:r>
            <w:proofErr w:type="spellStart"/>
            <w:r>
              <w:t>SMart</w:t>
            </w:r>
            <w:proofErr w:type="spellEnd"/>
            <w:r>
              <w:t xml:space="preserve">“ mokytojo L. </w:t>
            </w:r>
            <w:proofErr w:type="spellStart"/>
            <w:r>
              <w:t>Dirškaus</w:t>
            </w:r>
            <w:proofErr w:type="spellEnd"/>
            <w:r>
              <w:t xml:space="preserve"> užsiėmimų stebėjimas;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2017 m. sausio - kovo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Pretenduojančio įgyti mokytojo kvalifikacinę kategoriją praktinės veiklos vertinimas.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9E0FE2" w:rsidRDefault="00FA227C" w:rsidP="00FA227C">
            <w:pPr>
              <w:rPr>
                <w:sz w:val="23"/>
                <w:szCs w:val="23"/>
              </w:rPr>
            </w:pPr>
            <w:r w:rsidRPr="009E0FE2">
              <w:rPr>
                <w:sz w:val="23"/>
                <w:szCs w:val="23"/>
              </w:rPr>
              <w:t>Užsiėmimo ar renginio vertinimo lentelės, stebėjimo rezultatų aptarimas mokytojų susirinkime.</w:t>
            </w:r>
          </w:p>
        </w:tc>
      </w:tr>
      <w:tr w:rsidR="00FA227C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  <w:r>
              <w:t xml:space="preserve">1.2.5.2.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fotografijos būrelio mokytojo A. Valaičio užsiėmimų stebėjimas;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2017 m. sausio - kovo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r>
              <w:t>S. Karalienė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FA227C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Default="00FA227C" w:rsidP="009E0FE2">
            <w:r>
              <w:t xml:space="preserve">Pretenduojančio įgyti mokytojo kvalifikacinę kategoriją </w:t>
            </w:r>
            <w:r w:rsidR="009E0FE2">
              <w:t>p</w:t>
            </w:r>
            <w:r>
              <w:t>raktinės veiklos vertinimas.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A227C" w:rsidRPr="009E0FE2" w:rsidRDefault="00FA227C" w:rsidP="00FA227C">
            <w:pPr>
              <w:rPr>
                <w:sz w:val="22"/>
                <w:szCs w:val="22"/>
              </w:rPr>
            </w:pPr>
            <w:r w:rsidRPr="009E0FE2">
              <w:rPr>
                <w:sz w:val="22"/>
                <w:szCs w:val="22"/>
              </w:rPr>
              <w:t>Užsiėmimo ar renginio vertinimo lentelės, stebėjimo rezultatų aptarimas mokytojų susirinkime</w:t>
            </w:r>
          </w:p>
        </w:tc>
      </w:tr>
      <w:tr w:rsidR="009E0FE2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lastRenderedPageBreak/>
              <w:t>1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2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3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4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5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6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7</w:t>
            </w:r>
          </w:p>
        </w:tc>
      </w:tr>
      <w:tr w:rsidR="009E0FE2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 xml:space="preserve">1.2.5.3.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turizmo būrelio mokytojo E. Bukausko užsiėmimų stebėjimas; 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2017 m. sausio - kovo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Pretenduojančio įgyti mokytojo kvalifikacinę kategoriją praktinės veiklos vertinimas.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9E0FE2" w:rsidRDefault="009E0FE2" w:rsidP="009E0FE2">
            <w:pPr>
              <w:rPr>
                <w:sz w:val="23"/>
                <w:szCs w:val="23"/>
              </w:rPr>
            </w:pPr>
            <w:r w:rsidRPr="009E0FE2">
              <w:rPr>
                <w:sz w:val="23"/>
                <w:szCs w:val="23"/>
              </w:rPr>
              <w:t>Užsiėmimo ar renginio vertinimo lentelės, stebėjimo rezultatų aptarimas mokytojų susirinkime</w:t>
            </w:r>
          </w:p>
        </w:tc>
      </w:tr>
      <w:tr w:rsidR="009E0FE2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1.2.5.4.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dekoravimo karoliukais mokytojos R. </w:t>
            </w:r>
            <w:proofErr w:type="spellStart"/>
            <w:r>
              <w:t>Lengvinienės</w:t>
            </w:r>
            <w:proofErr w:type="spellEnd"/>
            <w:r>
              <w:t xml:space="preserve"> užsiėmimų stebėjimas;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2017 m. sausio - kovo mėn.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Pretenduojančio įgyti vyr. mokytojo kvalifikacinę kategoriją praktinės veiklos vertinimas.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9E0FE2" w:rsidRDefault="009E0FE2" w:rsidP="009E0FE2">
            <w:pPr>
              <w:rPr>
                <w:sz w:val="23"/>
                <w:szCs w:val="23"/>
              </w:rPr>
            </w:pPr>
            <w:r w:rsidRPr="009E0FE2">
              <w:rPr>
                <w:sz w:val="23"/>
                <w:szCs w:val="23"/>
              </w:rPr>
              <w:t>Užsiėmimo ar renginio vertinimo lentelės, stebėjimo rezultatų aptarimas mokytojų susirinkime</w:t>
            </w:r>
          </w:p>
        </w:tc>
      </w:tr>
      <w:tr w:rsidR="009E0FE2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 xml:space="preserve">1.2.5.5. 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mokytojų organizuojamų renginių stebėjimas;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Nuolat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S. Karalienė,</w:t>
            </w:r>
          </w:p>
          <w:p w:rsidR="009E0FE2" w:rsidRDefault="009E0FE2" w:rsidP="009E0FE2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Pagerės renginių kokybė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9E0FE2" w:rsidRDefault="009E0FE2" w:rsidP="009E0FE2">
            <w:pPr>
              <w:rPr>
                <w:sz w:val="23"/>
                <w:szCs w:val="23"/>
              </w:rPr>
            </w:pPr>
            <w:r w:rsidRPr="009E0FE2">
              <w:rPr>
                <w:sz w:val="22"/>
                <w:szCs w:val="22"/>
              </w:rPr>
              <w:t>Užsiėmimo ar renginio vertinimo lentelės, stebėjimo rezultatų aptarimas mokytojų susirinkime</w:t>
            </w:r>
          </w:p>
        </w:tc>
      </w:tr>
      <w:tr w:rsidR="009E0FE2" w:rsidTr="00FA227C">
        <w:tc>
          <w:tcPr>
            <w:tcW w:w="9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1.2.5.6.</w:t>
            </w:r>
          </w:p>
        </w:tc>
        <w:tc>
          <w:tcPr>
            <w:tcW w:w="2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užsiėmimų stebėjimas. Temos: „Užsiėmimo vadyba“, </w:t>
            </w:r>
          </w:p>
          <w:p w:rsidR="009E0FE2" w:rsidRDefault="009E0FE2" w:rsidP="009E0FE2">
            <w:r>
              <w:t xml:space="preserve">„ </w:t>
            </w:r>
            <w:r>
              <w:rPr>
                <w:noProof/>
              </w:rPr>
              <w:t xml:space="preserve">Užsiėmime </w:t>
            </w:r>
            <w:r w:rsidRPr="00296EE9">
              <w:rPr>
                <w:noProof/>
              </w:rPr>
              <w:t>taikomų ugdymo metodų patrauklum</w:t>
            </w:r>
            <w:r>
              <w:rPr>
                <w:noProof/>
              </w:rPr>
              <w:t>as ir įtaka vaiko kompetencijų ugdymui“.</w:t>
            </w:r>
          </w:p>
        </w:tc>
        <w:tc>
          <w:tcPr>
            <w:tcW w:w="16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Visus metus</w:t>
            </w:r>
          </w:p>
        </w:tc>
        <w:tc>
          <w:tcPr>
            <w:tcW w:w="1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S. Karalienė,</w:t>
            </w:r>
          </w:p>
          <w:p w:rsidR="009E0FE2" w:rsidRDefault="009E0FE2" w:rsidP="009E0FE2">
            <w:r>
              <w:t>J. Jocienė</w:t>
            </w:r>
          </w:p>
        </w:tc>
        <w:tc>
          <w:tcPr>
            <w:tcW w:w="1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Pagerės užsiėmimų kokybė</w:t>
            </w:r>
          </w:p>
        </w:tc>
        <w:tc>
          <w:tcPr>
            <w:tcW w:w="18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9E0FE2" w:rsidRDefault="009E0FE2" w:rsidP="009E0FE2">
            <w:pPr>
              <w:rPr>
                <w:sz w:val="22"/>
                <w:szCs w:val="22"/>
              </w:rPr>
            </w:pPr>
            <w:r w:rsidRPr="009E0FE2">
              <w:rPr>
                <w:sz w:val="22"/>
                <w:szCs w:val="22"/>
              </w:rPr>
              <w:t>Užsiėmimo ar renginio vertinimo lentelės, stebėjimo rezultatų aptarimas mokytojų susirinkime</w:t>
            </w:r>
          </w:p>
        </w:tc>
      </w:tr>
    </w:tbl>
    <w:p w:rsidR="00E95BB0" w:rsidRDefault="00E95BB0" w:rsidP="009D5678">
      <w:pPr>
        <w:rPr>
          <w:b/>
        </w:rPr>
      </w:pPr>
    </w:p>
    <w:p w:rsidR="009D5678" w:rsidRDefault="009D5678" w:rsidP="00E95BB0">
      <w:r>
        <w:rPr>
          <w:b/>
        </w:rPr>
        <w:lastRenderedPageBreak/>
        <w:t xml:space="preserve">2 uždavinys: </w:t>
      </w:r>
      <w:r w:rsidR="000833AB">
        <w:t>s</w:t>
      </w:r>
      <w:r>
        <w:t>katinti ugdytinių iniciatyvumą, saviraišką, projektinę veiklą.</w:t>
      </w:r>
    </w:p>
    <w:p w:rsidR="009E0FE2" w:rsidRDefault="009E0FE2" w:rsidP="00E95BB0"/>
    <w:p w:rsidR="009E0FE2" w:rsidRPr="00E95BB0" w:rsidRDefault="009E0FE2" w:rsidP="00E95BB0"/>
    <w:tbl>
      <w:tblPr>
        <w:tblStyle w:val="Lentelstinklelis"/>
        <w:tblW w:w="0" w:type="auto"/>
        <w:tblInd w:w="18" w:type="dxa"/>
        <w:tblLook w:val="04A0" w:firstRow="1" w:lastRow="0" w:firstColumn="1" w:lastColumn="0" w:noHBand="0" w:noVBand="1"/>
      </w:tblPr>
      <w:tblGrid>
        <w:gridCol w:w="756"/>
        <w:gridCol w:w="2789"/>
        <w:gridCol w:w="1751"/>
        <w:gridCol w:w="1848"/>
        <w:gridCol w:w="1697"/>
        <w:gridCol w:w="2279"/>
        <w:gridCol w:w="1812"/>
      </w:tblGrid>
      <w:tr w:rsidR="008A2DE6" w:rsidTr="009E0FE2">
        <w:tc>
          <w:tcPr>
            <w:tcW w:w="756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Eil.</w:t>
            </w:r>
          </w:p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Nr.</w:t>
            </w:r>
          </w:p>
        </w:tc>
        <w:tc>
          <w:tcPr>
            <w:tcW w:w="2789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751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848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Atsakingi vykdytojai</w:t>
            </w:r>
          </w:p>
        </w:tc>
        <w:tc>
          <w:tcPr>
            <w:tcW w:w="1697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Išlaidos (Eur),</w:t>
            </w:r>
          </w:p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Finansavimo šaltiniai</w:t>
            </w:r>
          </w:p>
        </w:tc>
        <w:tc>
          <w:tcPr>
            <w:tcW w:w="2279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Laukiams rezultatas, sėkmės kriterijai</w:t>
            </w:r>
          </w:p>
        </w:tc>
        <w:tc>
          <w:tcPr>
            <w:tcW w:w="1812" w:type="dxa"/>
          </w:tcPr>
          <w:p w:rsidR="00E95BB0" w:rsidRDefault="00E95BB0" w:rsidP="00E95BB0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9E0FE2" w:rsidTr="009E0FE2">
        <w:tc>
          <w:tcPr>
            <w:tcW w:w="756" w:type="dxa"/>
          </w:tcPr>
          <w:p w:rsidR="009E0FE2" w:rsidRPr="003F67D8" w:rsidRDefault="009E0FE2" w:rsidP="009E0FE2">
            <w:pPr>
              <w:jc w:val="center"/>
            </w:pPr>
            <w:r>
              <w:t>1</w:t>
            </w:r>
          </w:p>
        </w:tc>
        <w:tc>
          <w:tcPr>
            <w:tcW w:w="2789" w:type="dxa"/>
          </w:tcPr>
          <w:p w:rsidR="009E0FE2" w:rsidRPr="003F67D8" w:rsidRDefault="009E0FE2" w:rsidP="009E0FE2">
            <w:pPr>
              <w:jc w:val="center"/>
            </w:pPr>
            <w:r>
              <w:t>2</w:t>
            </w:r>
          </w:p>
        </w:tc>
        <w:tc>
          <w:tcPr>
            <w:tcW w:w="1751" w:type="dxa"/>
          </w:tcPr>
          <w:p w:rsidR="009E0FE2" w:rsidRPr="003F67D8" w:rsidRDefault="009E0FE2" w:rsidP="009E0FE2">
            <w:pPr>
              <w:jc w:val="center"/>
            </w:pPr>
            <w:r>
              <w:t>3</w:t>
            </w:r>
          </w:p>
        </w:tc>
        <w:tc>
          <w:tcPr>
            <w:tcW w:w="1848" w:type="dxa"/>
          </w:tcPr>
          <w:p w:rsidR="009E0FE2" w:rsidRPr="003F67D8" w:rsidRDefault="009E0FE2" w:rsidP="009E0FE2">
            <w:pPr>
              <w:jc w:val="center"/>
            </w:pPr>
            <w:r>
              <w:t>4</w:t>
            </w:r>
          </w:p>
        </w:tc>
        <w:tc>
          <w:tcPr>
            <w:tcW w:w="1697" w:type="dxa"/>
          </w:tcPr>
          <w:p w:rsidR="009E0FE2" w:rsidRPr="003F67D8" w:rsidRDefault="009E0FE2" w:rsidP="009E0FE2">
            <w:pPr>
              <w:jc w:val="center"/>
            </w:pPr>
            <w:r>
              <w:t>5</w:t>
            </w:r>
          </w:p>
        </w:tc>
        <w:tc>
          <w:tcPr>
            <w:tcW w:w="2279" w:type="dxa"/>
          </w:tcPr>
          <w:p w:rsidR="009E0FE2" w:rsidRPr="003F67D8" w:rsidRDefault="009E0FE2" w:rsidP="009E0FE2">
            <w:pPr>
              <w:jc w:val="center"/>
            </w:pPr>
            <w:r>
              <w:t>6</w:t>
            </w:r>
          </w:p>
        </w:tc>
        <w:tc>
          <w:tcPr>
            <w:tcW w:w="1812" w:type="dxa"/>
          </w:tcPr>
          <w:p w:rsidR="009E0FE2" w:rsidRPr="003F67D8" w:rsidRDefault="009E0FE2" w:rsidP="009E0FE2">
            <w:pPr>
              <w:jc w:val="center"/>
            </w:pPr>
            <w:r>
              <w:t>7</w:t>
            </w:r>
          </w:p>
        </w:tc>
      </w:tr>
      <w:tr w:rsidR="009E0FE2" w:rsidTr="009E0FE2">
        <w:tc>
          <w:tcPr>
            <w:tcW w:w="756" w:type="dxa"/>
          </w:tcPr>
          <w:p w:rsidR="009E0FE2" w:rsidRPr="00E95BB0" w:rsidRDefault="009E0FE2" w:rsidP="009E0FE2">
            <w:pPr>
              <w:jc w:val="center"/>
            </w:pPr>
            <w:r w:rsidRPr="00E95BB0">
              <w:t>2.1.</w:t>
            </w:r>
          </w:p>
        </w:tc>
        <w:tc>
          <w:tcPr>
            <w:tcW w:w="2789" w:type="dxa"/>
          </w:tcPr>
          <w:p w:rsidR="009E0FE2" w:rsidRDefault="009E0FE2" w:rsidP="009E0FE2">
            <w:pPr>
              <w:rPr>
                <w:b/>
              </w:rPr>
            </w:pPr>
            <w:r>
              <w:t>Organizuoti dalyvavimą vietiniuose projektuose ir programose:</w:t>
            </w:r>
          </w:p>
        </w:tc>
        <w:tc>
          <w:tcPr>
            <w:tcW w:w="1751" w:type="dxa"/>
          </w:tcPr>
          <w:p w:rsidR="009E0FE2" w:rsidRPr="008A2DE6" w:rsidRDefault="009E0FE2" w:rsidP="009E0FE2"/>
        </w:tc>
        <w:tc>
          <w:tcPr>
            <w:tcW w:w="1848" w:type="dxa"/>
          </w:tcPr>
          <w:p w:rsidR="009E0FE2" w:rsidRPr="008A2DE6" w:rsidRDefault="009E0FE2" w:rsidP="009E0FE2"/>
        </w:tc>
        <w:tc>
          <w:tcPr>
            <w:tcW w:w="1697" w:type="dxa"/>
          </w:tcPr>
          <w:p w:rsidR="009E0FE2" w:rsidRPr="008A2DE6" w:rsidRDefault="009E0FE2" w:rsidP="009E0FE2"/>
        </w:tc>
        <w:tc>
          <w:tcPr>
            <w:tcW w:w="2279" w:type="dxa"/>
          </w:tcPr>
          <w:p w:rsidR="009E0FE2" w:rsidRPr="008A2DE6" w:rsidRDefault="009E0FE2" w:rsidP="009E0FE2"/>
        </w:tc>
        <w:tc>
          <w:tcPr>
            <w:tcW w:w="1812" w:type="dxa"/>
          </w:tcPr>
          <w:p w:rsidR="009E0FE2" w:rsidRPr="008A2DE6" w:rsidRDefault="009E0FE2" w:rsidP="009E0FE2"/>
        </w:tc>
      </w:tr>
      <w:tr w:rsidR="009E0FE2" w:rsidTr="009E0FE2">
        <w:tc>
          <w:tcPr>
            <w:tcW w:w="756" w:type="dxa"/>
          </w:tcPr>
          <w:p w:rsidR="009E0FE2" w:rsidRPr="008A2DE6" w:rsidRDefault="009E0FE2" w:rsidP="009E0FE2">
            <w:r w:rsidRPr="008A2DE6">
              <w:t>2.1.1.</w:t>
            </w:r>
          </w:p>
        </w:tc>
        <w:tc>
          <w:tcPr>
            <w:tcW w:w="2789" w:type="dxa"/>
          </w:tcPr>
          <w:p w:rsidR="009E0FE2" w:rsidRDefault="009E0FE2" w:rsidP="009E0FE2">
            <w:pPr>
              <w:rPr>
                <w:b/>
              </w:rPr>
            </w:pPr>
            <w:r>
              <w:t xml:space="preserve">socializacijos, </w:t>
            </w:r>
            <w:proofErr w:type="spellStart"/>
            <w:r>
              <w:t>sveikatinimo</w:t>
            </w:r>
            <w:proofErr w:type="spellEnd"/>
            <w:r>
              <w:t>, sporto, meninio ugdymo ir kitų projektų, programų rengimas, įgyvendinimas</w:t>
            </w:r>
          </w:p>
        </w:tc>
        <w:tc>
          <w:tcPr>
            <w:tcW w:w="1751" w:type="dxa"/>
          </w:tcPr>
          <w:p w:rsidR="009E0FE2" w:rsidRPr="008A2DE6" w:rsidRDefault="009E0FE2" w:rsidP="009E0FE2">
            <w:r w:rsidRPr="008A2DE6">
              <w:t>Pagal konkursų nuostatus</w:t>
            </w:r>
          </w:p>
        </w:tc>
        <w:tc>
          <w:tcPr>
            <w:tcW w:w="1848" w:type="dxa"/>
          </w:tcPr>
          <w:p w:rsidR="009E0FE2" w:rsidRPr="008A2DE6" w:rsidRDefault="009E0FE2" w:rsidP="009E0FE2">
            <w:r>
              <w:t>J. Jocienė</w:t>
            </w:r>
          </w:p>
        </w:tc>
        <w:tc>
          <w:tcPr>
            <w:tcW w:w="1697" w:type="dxa"/>
          </w:tcPr>
          <w:p w:rsidR="009E0FE2" w:rsidRPr="008A2DE6" w:rsidRDefault="009E0FE2" w:rsidP="009E0FE2">
            <w:pPr>
              <w:jc w:val="center"/>
            </w:pPr>
            <w:r>
              <w:t>-</w:t>
            </w:r>
          </w:p>
        </w:tc>
        <w:tc>
          <w:tcPr>
            <w:tcW w:w="2279" w:type="dxa"/>
          </w:tcPr>
          <w:p w:rsidR="009E0FE2" w:rsidRPr="008A2DE6" w:rsidRDefault="009E0FE2" w:rsidP="009E0FE2">
            <w:r>
              <w:t>Nauji ir tęstiniai projektai, programos atliepiantys ugdytinių poreikius</w:t>
            </w:r>
          </w:p>
        </w:tc>
        <w:tc>
          <w:tcPr>
            <w:tcW w:w="1812" w:type="dxa"/>
          </w:tcPr>
          <w:p w:rsidR="009E0FE2" w:rsidRPr="008A2DE6" w:rsidRDefault="009E0FE2" w:rsidP="009E0FE2">
            <w:r>
              <w:t>Informacija spaudoje, internetinėje svetainėje, facebook paskyroje. Ataskaitos.</w:t>
            </w:r>
          </w:p>
        </w:tc>
      </w:tr>
      <w:tr w:rsidR="009E0FE2" w:rsidRPr="008A2DE6" w:rsidTr="009E0FE2">
        <w:tc>
          <w:tcPr>
            <w:tcW w:w="756" w:type="dxa"/>
          </w:tcPr>
          <w:p w:rsidR="009E0FE2" w:rsidRPr="008A2DE6" w:rsidRDefault="009E0FE2" w:rsidP="009E0FE2">
            <w:r w:rsidRPr="008A2DE6">
              <w:t>2.2.</w:t>
            </w:r>
          </w:p>
        </w:tc>
        <w:tc>
          <w:tcPr>
            <w:tcW w:w="2789" w:type="dxa"/>
          </w:tcPr>
          <w:p w:rsidR="009E0FE2" w:rsidRPr="008A2DE6" w:rsidRDefault="009E0FE2" w:rsidP="009E0FE2">
            <w:r>
              <w:t>Renginių vaikams ir jaunimui organizavimas (priedas Nr. 1);</w:t>
            </w:r>
          </w:p>
        </w:tc>
        <w:tc>
          <w:tcPr>
            <w:tcW w:w="1751" w:type="dxa"/>
          </w:tcPr>
          <w:p w:rsidR="009E0FE2" w:rsidRPr="008A2DE6" w:rsidRDefault="009E0FE2" w:rsidP="009E0FE2">
            <w:r>
              <w:t>Nuolat</w:t>
            </w:r>
          </w:p>
        </w:tc>
        <w:tc>
          <w:tcPr>
            <w:tcW w:w="1848" w:type="dxa"/>
          </w:tcPr>
          <w:p w:rsidR="009E0FE2" w:rsidRDefault="009E0FE2" w:rsidP="009E0FE2">
            <w:r>
              <w:t>J. Jocienė</w:t>
            </w:r>
          </w:p>
          <w:p w:rsidR="009E0FE2" w:rsidRPr="008A2DE6" w:rsidRDefault="009E0FE2" w:rsidP="009E0FE2"/>
        </w:tc>
        <w:tc>
          <w:tcPr>
            <w:tcW w:w="1697" w:type="dxa"/>
          </w:tcPr>
          <w:p w:rsidR="009E0FE2" w:rsidRPr="008A2DE6" w:rsidRDefault="009E0FE2" w:rsidP="009E0FE2">
            <w:pPr>
              <w:jc w:val="center"/>
            </w:pPr>
            <w:r>
              <w:t>800,00</w:t>
            </w:r>
          </w:p>
        </w:tc>
        <w:tc>
          <w:tcPr>
            <w:tcW w:w="2279" w:type="dxa"/>
          </w:tcPr>
          <w:p w:rsidR="009E0FE2" w:rsidRPr="008A2DE6" w:rsidRDefault="009E0FE2" w:rsidP="009E0FE2">
            <w:r>
              <w:t>Suorganizuoti renginiai</w:t>
            </w:r>
          </w:p>
        </w:tc>
        <w:tc>
          <w:tcPr>
            <w:tcW w:w="1812" w:type="dxa"/>
          </w:tcPr>
          <w:p w:rsidR="009E0FE2" w:rsidRPr="008A2DE6" w:rsidRDefault="009E0FE2" w:rsidP="009E0FE2">
            <w:r>
              <w:t>Informacija spaudoje, internetinėje svetainėje, facebook paskyroje.</w:t>
            </w:r>
          </w:p>
        </w:tc>
      </w:tr>
      <w:tr w:rsidR="009E0FE2" w:rsidRPr="008A2DE6" w:rsidTr="009E0FE2">
        <w:tc>
          <w:tcPr>
            <w:tcW w:w="756" w:type="dxa"/>
          </w:tcPr>
          <w:p w:rsidR="009E0FE2" w:rsidRPr="008A2DE6" w:rsidRDefault="009E0FE2" w:rsidP="009E0FE2">
            <w:r>
              <w:t>2.3.</w:t>
            </w:r>
          </w:p>
        </w:tc>
        <w:tc>
          <w:tcPr>
            <w:tcW w:w="2789" w:type="dxa"/>
          </w:tcPr>
          <w:p w:rsidR="009E0FE2" w:rsidRPr="008A2DE6" w:rsidRDefault="009E0FE2" w:rsidP="009E0FE2">
            <w:r>
              <w:t>jaunimo neformalių grupių susikūrimo iniciavimas;</w:t>
            </w:r>
          </w:p>
        </w:tc>
        <w:tc>
          <w:tcPr>
            <w:tcW w:w="1751" w:type="dxa"/>
          </w:tcPr>
          <w:p w:rsidR="009E0FE2" w:rsidRPr="008A2DE6" w:rsidRDefault="009E0FE2" w:rsidP="009E0FE2">
            <w:r>
              <w:t>Nuolat</w:t>
            </w:r>
          </w:p>
        </w:tc>
        <w:tc>
          <w:tcPr>
            <w:tcW w:w="1848" w:type="dxa"/>
          </w:tcPr>
          <w:p w:rsidR="009E0FE2" w:rsidRPr="008A2DE6" w:rsidRDefault="009E0FE2" w:rsidP="009E0FE2">
            <w:r>
              <w:t>Mokytojai</w:t>
            </w:r>
          </w:p>
        </w:tc>
        <w:tc>
          <w:tcPr>
            <w:tcW w:w="1697" w:type="dxa"/>
          </w:tcPr>
          <w:p w:rsidR="009E0FE2" w:rsidRPr="008A2DE6" w:rsidRDefault="009E0FE2" w:rsidP="009E0FE2">
            <w:pPr>
              <w:jc w:val="center"/>
            </w:pPr>
            <w:r>
              <w:t>-</w:t>
            </w:r>
          </w:p>
        </w:tc>
        <w:tc>
          <w:tcPr>
            <w:tcW w:w="2279" w:type="dxa"/>
          </w:tcPr>
          <w:p w:rsidR="009E0FE2" w:rsidRPr="008A2DE6" w:rsidRDefault="009E0FE2" w:rsidP="009E0FE2">
            <w:r>
              <w:t>Neformalios jaunimo grupės</w:t>
            </w:r>
          </w:p>
        </w:tc>
        <w:tc>
          <w:tcPr>
            <w:tcW w:w="1812" w:type="dxa"/>
          </w:tcPr>
          <w:p w:rsidR="009E0FE2" w:rsidRPr="008A2DE6" w:rsidRDefault="009E0FE2" w:rsidP="009E0FE2">
            <w:r>
              <w:t xml:space="preserve">Informacija spaudoje, internetinėje svetainėje, facebook paskyroje. </w:t>
            </w:r>
          </w:p>
        </w:tc>
      </w:tr>
      <w:tr w:rsidR="009E0FE2" w:rsidRPr="008A2DE6" w:rsidTr="009E0FE2">
        <w:tc>
          <w:tcPr>
            <w:tcW w:w="756" w:type="dxa"/>
          </w:tcPr>
          <w:p w:rsidR="009E0FE2" w:rsidRDefault="009E0FE2" w:rsidP="009E0FE2">
            <w:r>
              <w:t>2.4.</w:t>
            </w:r>
          </w:p>
        </w:tc>
        <w:tc>
          <w:tcPr>
            <w:tcW w:w="2789" w:type="dxa"/>
          </w:tcPr>
          <w:p w:rsidR="009E0FE2" w:rsidRDefault="009E0FE2" w:rsidP="009E0FE2">
            <w:r>
              <w:t>naujų būrelių, studijų įkūrimas;</w:t>
            </w:r>
          </w:p>
          <w:p w:rsidR="009E0FE2" w:rsidRDefault="009E0FE2" w:rsidP="009E0FE2"/>
          <w:p w:rsidR="009E0FE2" w:rsidRDefault="009E0FE2" w:rsidP="009E0FE2"/>
        </w:tc>
        <w:tc>
          <w:tcPr>
            <w:tcW w:w="1751" w:type="dxa"/>
          </w:tcPr>
          <w:p w:rsidR="009E0FE2" w:rsidRDefault="009E0FE2" w:rsidP="009E0FE2">
            <w:r>
              <w:t>2016 m. rugsėjo mėn.</w:t>
            </w:r>
          </w:p>
          <w:p w:rsidR="009E0FE2" w:rsidRDefault="009E0FE2" w:rsidP="009E0FE2">
            <w:r>
              <w:t>2017 m. sausio mėn.</w:t>
            </w:r>
          </w:p>
        </w:tc>
        <w:tc>
          <w:tcPr>
            <w:tcW w:w="1848" w:type="dxa"/>
          </w:tcPr>
          <w:p w:rsidR="009E0FE2" w:rsidRDefault="009E0FE2" w:rsidP="009E0FE2">
            <w:r>
              <w:t>S. Karalienė</w:t>
            </w:r>
          </w:p>
        </w:tc>
        <w:tc>
          <w:tcPr>
            <w:tcW w:w="1697" w:type="dxa"/>
          </w:tcPr>
          <w:p w:rsidR="009E0FE2" w:rsidRDefault="009E0FE2" w:rsidP="009E0FE2">
            <w:r>
              <w:t>Mokinio krepšelio lėšos</w:t>
            </w:r>
          </w:p>
        </w:tc>
        <w:tc>
          <w:tcPr>
            <w:tcW w:w="2279" w:type="dxa"/>
          </w:tcPr>
          <w:p w:rsidR="009E0FE2" w:rsidRDefault="009E0FE2" w:rsidP="009E0FE2">
            <w:r>
              <w:t>Kryptingas papildomų ugdytinių užimtumas</w:t>
            </w:r>
          </w:p>
        </w:tc>
        <w:tc>
          <w:tcPr>
            <w:tcW w:w="1812" w:type="dxa"/>
          </w:tcPr>
          <w:p w:rsidR="009E0FE2" w:rsidRPr="008A2DE6" w:rsidRDefault="009E0FE2" w:rsidP="009E0FE2">
            <w:r>
              <w:t>Mokinių registras. Dienynai.</w:t>
            </w:r>
          </w:p>
        </w:tc>
      </w:tr>
      <w:tr w:rsidR="009E0FE2" w:rsidRPr="008A2DE6" w:rsidTr="009E0FE2">
        <w:tc>
          <w:tcPr>
            <w:tcW w:w="756" w:type="dxa"/>
          </w:tcPr>
          <w:p w:rsidR="009E0FE2" w:rsidRPr="003F67D8" w:rsidRDefault="009E0FE2" w:rsidP="009E0FE2">
            <w:pPr>
              <w:jc w:val="center"/>
            </w:pPr>
            <w:r>
              <w:lastRenderedPageBreak/>
              <w:t>1</w:t>
            </w:r>
          </w:p>
        </w:tc>
        <w:tc>
          <w:tcPr>
            <w:tcW w:w="2789" w:type="dxa"/>
          </w:tcPr>
          <w:p w:rsidR="009E0FE2" w:rsidRPr="003F67D8" w:rsidRDefault="009E0FE2" w:rsidP="009E0FE2">
            <w:pPr>
              <w:jc w:val="center"/>
            </w:pPr>
            <w:r>
              <w:t>2</w:t>
            </w:r>
          </w:p>
        </w:tc>
        <w:tc>
          <w:tcPr>
            <w:tcW w:w="1751" w:type="dxa"/>
          </w:tcPr>
          <w:p w:rsidR="009E0FE2" w:rsidRPr="003F67D8" w:rsidRDefault="009E0FE2" w:rsidP="009E0FE2">
            <w:pPr>
              <w:jc w:val="center"/>
            </w:pPr>
            <w:r>
              <w:t>3</w:t>
            </w:r>
          </w:p>
        </w:tc>
        <w:tc>
          <w:tcPr>
            <w:tcW w:w="1848" w:type="dxa"/>
          </w:tcPr>
          <w:p w:rsidR="009E0FE2" w:rsidRPr="003F67D8" w:rsidRDefault="009E0FE2" w:rsidP="009E0FE2">
            <w:pPr>
              <w:jc w:val="center"/>
            </w:pPr>
            <w:r>
              <w:t>4</w:t>
            </w:r>
          </w:p>
        </w:tc>
        <w:tc>
          <w:tcPr>
            <w:tcW w:w="1697" w:type="dxa"/>
          </w:tcPr>
          <w:p w:rsidR="009E0FE2" w:rsidRPr="003F67D8" w:rsidRDefault="009E0FE2" w:rsidP="009E0FE2">
            <w:pPr>
              <w:jc w:val="center"/>
            </w:pPr>
            <w:r>
              <w:t>5</w:t>
            </w:r>
          </w:p>
        </w:tc>
        <w:tc>
          <w:tcPr>
            <w:tcW w:w="2279" w:type="dxa"/>
          </w:tcPr>
          <w:p w:rsidR="009E0FE2" w:rsidRPr="003F67D8" w:rsidRDefault="009E0FE2" w:rsidP="009E0FE2">
            <w:pPr>
              <w:jc w:val="center"/>
            </w:pPr>
            <w:r>
              <w:t>6</w:t>
            </w:r>
          </w:p>
        </w:tc>
        <w:tc>
          <w:tcPr>
            <w:tcW w:w="1812" w:type="dxa"/>
          </w:tcPr>
          <w:p w:rsidR="009E0FE2" w:rsidRPr="003F67D8" w:rsidRDefault="009E0FE2" w:rsidP="009E0FE2">
            <w:pPr>
              <w:jc w:val="center"/>
            </w:pPr>
            <w:r>
              <w:t>7</w:t>
            </w:r>
          </w:p>
        </w:tc>
      </w:tr>
      <w:tr w:rsidR="009E0FE2" w:rsidRPr="008A2DE6" w:rsidTr="009E0FE2">
        <w:tc>
          <w:tcPr>
            <w:tcW w:w="756" w:type="dxa"/>
          </w:tcPr>
          <w:p w:rsidR="009E0FE2" w:rsidRDefault="009E0FE2" w:rsidP="009E0FE2">
            <w:r>
              <w:t>2.5.</w:t>
            </w:r>
          </w:p>
        </w:tc>
        <w:tc>
          <w:tcPr>
            <w:tcW w:w="2789" w:type="dxa"/>
          </w:tcPr>
          <w:p w:rsidR="009E0FE2" w:rsidRDefault="009E0FE2" w:rsidP="009E0FE2">
            <w:r>
              <w:t xml:space="preserve"> Dalyvauti įvairiuose renginiuose: koncertuose, konkursuose, festivaliuose, varžybose, šventėse</w:t>
            </w:r>
          </w:p>
        </w:tc>
        <w:tc>
          <w:tcPr>
            <w:tcW w:w="1751" w:type="dxa"/>
          </w:tcPr>
          <w:p w:rsidR="009E0FE2" w:rsidRDefault="009E0FE2" w:rsidP="009E0FE2">
            <w:r>
              <w:t>Nuolat</w:t>
            </w:r>
          </w:p>
        </w:tc>
        <w:tc>
          <w:tcPr>
            <w:tcW w:w="1848" w:type="dxa"/>
          </w:tcPr>
          <w:p w:rsidR="009E0FE2" w:rsidRDefault="009E0FE2" w:rsidP="009E0FE2">
            <w:r>
              <w:t>J. Jocienė</w:t>
            </w:r>
          </w:p>
        </w:tc>
        <w:tc>
          <w:tcPr>
            <w:tcW w:w="1697" w:type="dxa"/>
          </w:tcPr>
          <w:p w:rsidR="009E0FE2" w:rsidRDefault="009E0FE2" w:rsidP="009E0FE2">
            <w:r>
              <w:t>4000,00</w:t>
            </w:r>
          </w:p>
        </w:tc>
        <w:tc>
          <w:tcPr>
            <w:tcW w:w="2279" w:type="dxa"/>
          </w:tcPr>
          <w:p w:rsidR="009E0FE2" w:rsidRDefault="009E0FE2" w:rsidP="009E0FE2">
            <w:r>
              <w:t>Ugdytinių pasirodymas įvairiuose renginiuose. Įstaigos reperezentacija</w:t>
            </w:r>
          </w:p>
        </w:tc>
        <w:tc>
          <w:tcPr>
            <w:tcW w:w="1812" w:type="dxa"/>
          </w:tcPr>
          <w:p w:rsidR="009E0FE2" w:rsidRDefault="009E0FE2" w:rsidP="009E0FE2">
            <w:r>
              <w:t>Informacija spaudoje, internetinėje svetainėje, facebook paskyroje. Ataskaitos</w:t>
            </w:r>
          </w:p>
        </w:tc>
      </w:tr>
    </w:tbl>
    <w:p w:rsidR="009E0FE2" w:rsidRDefault="009E0FE2" w:rsidP="00090D1E">
      <w:pPr>
        <w:rPr>
          <w:b/>
        </w:rPr>
      </w:pPr>
    </w:p>
    <w:p w:rsidR="009E0FE2" w:rsidRDefault="00727076" w:rsidP="009E0FE2">
      <w:pPr>
        <w:ind w:left="720"/>
      </w:pPr>
      <w:r>
        <w:rPr>
          <w:b/>
        </w:rPr>
        <w:t xml:space="preserve"> uždavinys: </w:t>
      </w:r>
      <w:r w:rsidR="000833AB">
        <w:t>tobulinti vadovų ir mokytojų profesines kompetencijas.</w:t>
      </w:r>
    </w:p>
    <w:tbl>
      <w:tblPr>
        <w:tblStyle w:val="Lentelstinklelis"/>
        <w:tblpPr w:leftFromText="180" w:rightFromText="180" w:vertAnchor="text" w:horzAnchor="margin" w:tblpY="130"/>
        <w:tblW w:w="0" w:type="auto"/>
        <w:tblLook w:val="01E0" w:firstRow="1" w:lastRow="1" w:firstColumn="1" w:lastColumn="1" w:noHBand="0" w:noVBand="0"/>
      </w:tblPr>
      <w:tblGrid>
        <w:gridCol w:w="750"/>
        <w:gridCol w:w="2777"/>
        <w:gridCol w:w="1762"/>
        <w:gridCol w:w="1836"/>
        <w:gridCol w:w="1650"/>
        <w:gridCol w:w="2172"/>
        <w:gridCol w:w="2003"/>
      </w:tblGrid>
      <w:tr w:rsidR="00727076" w:rsidRPr="001801B0" w:rsidTr="009E0FE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727076" w:rsidP="00727076">
            <w:pPr>
              <w:jc w:val="center"/>
              <w:rPr>
                <w:b/>
              </w:rPr>
            </w:pPr>
            <w:r w:rsidRPr="001801B0">
              <w:rPr>
                <w:b/>
              </w:rPr>
              <w:t>Eil. Nr.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727076" w:rsidP="00727076">
            <w:pPr>
              <w:jc w:val="center"/>
              <w:rPr>
                <w:b/>
              </w:rPr>
            </w:pPr>
            <w:r w:rsidRPr="001801B0">
              <w:rPr>
                <w:b/>
              </w:rPr>
              <w:t>Priemonės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727076" w:rsidP="00727076">
            <w:pPr>
              <w:jc w:val="center"/>
              <w:rPr>
                <w:b/>
              </w:rPr>
            </w:pPr>
            <w:r w:rsidRPr="001801B0">
              <w:rPr>
                <w:b/>
              </w:rPr>
              <w:t>Laikas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727076" w:rsidP="00727076">
            <w:pPr>
              <w:jc w:val="center"/>
              <w:rPr>
                <w:b/>
              </w:rPr>
            </w:pPr>
            <w:r w:rsidRPr="001801B0">
              <w:rPr>
                <w:b/>
              </w:rPr>
              <w:t>Atsakingi, vykdytojai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E95BB0" w:rsidP="00727076">
            <w:pPr>
              <w:jc w:val="center"/>
              <w:rPr>
                <w:b/>
              </w:rPr>
            </w:pPr>
            <w:r>
              <w:rPr>
                <w:b/>
              </w:rPr>
              <w:t>Išlaidos (Eur</w:t>
            </w:r>
            <w:r w:rsidR="00727076" w:rsidRPr="001801B0">
              <w:rPr>
                <w:b/>
              </w:rPr>
              <w:t>), finansavimo šaltiniai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727076" w:rsidP="00727076">
            <w:pPr>
              <w:jc w:val="center"/>
              <w:rPr>
                <w:b/>
              </w:rPr>
            </w:pPr>
            <w:r w:rsidRPr="001801B0">
              <w:rPr>
                <w:b/>
              </w:rPr>
              <w:t>Laukiamas rezultatas, sėkmės kriterijai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801B0" w:rsidRDefault="00727076" w:rsidP="00727076">
            <w:pPr>
              <w:jc w:val="center"/>
              <w:rPr>
                <w:b/>
              </w:rPr>
            </w:pPr>
            <w:r w:rsidRPr="001801B0">
              <w:rPr>
                <w:b/>
              </w:rPr>
              <w:t>Atsiskaitymo tvarka</w:t>
            </w:r>
          </w:p>
        </w:tc>
      </w:tr>
      <w:tr w:rsidR="009E0FE2" w:rsidRPr="001801B0" w:rsidTr="009E0FE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7</w:t>
            </w:r>
          </w:p>
        </w:tc>
      </w:tr>
      <w:tr w:rsidR="009E0FE2" w:rsidTr="009E0FE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3.1.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Teikti metodines rekomendacijas neformaliojo vaikų švietimo mokytojams apie kvalifikacijos ir kompetencijos tobulinimą;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Nuolat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Suteiktos žinios, patobulintos kompetencijos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/>
        </w:tc>
      </w:tr>
      <w:tr w:rsidR="009E0FE2" w:rsidTr="009E0FE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3.2.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Tobulinti mokytojų kompetencijas. Kelti darbuotojų kvalifikaciją; (Priedas Nr. 2);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Nuolat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Jocienė, mokytojai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1500,00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Naujų veiklos formų, metodų pritaikymas ugdymo procese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Kvalifikacijos kėlimo pažymėjimai</w:t>
            </w:r>
          </w:p>
          <w:p w:rsidR="009E0FE2" w:rsidRDefault="009E0FE2" w:rsidP="009E0FE2"/>
          <w:p w:rsidR="009E0FE2" w:rsidRDefault="009E0FE2" w:rsidP="009E0FE2"/>
          <w:p w:rsidR="009E0FE2" w:rsidRPr="001801B0" w:rsidRDefault="009E0FE2" w:rsidP="009E0FE2"/>
        </w:tc>
      </w:tr>
      <w:tr w:rsidR="009E0FE2" w:rsidTr="009E0FE2">
        <w:trPr>
          <w:trHeight w:val="124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3.3.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Dalinimasis patirtimi su kolegomis;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Nuolat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Jocienė, mokytojai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Naujų veiklos formų, metodų pritaikymas ugdymo procese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Mokytojų susirinkimai, atviros pamokos</w:t>
            </w:r>
          </w:p>
        </w:tc>
      </w:tr>
      <w:tr w:rsidR="009E0FE2" w:rsidTr="009E0FE2">
        <w:trPr>
          <w:trHeight w:val="27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lastRenderedPageBreak/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3F67D8" w:rsidRDefault="009E0FE2" w:rsidP="009E0FE2">
            <w:pPr>
              <w:jc w:val="center"/>
            </w:pPr>
            <w:r>
              <w:t>7</w:t>
            </w:r>
          </w:p>
        </w:tc>
      </w:tr>
      <w:tr w:rsidR="009E0FE2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3.4.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Tobulinti mokytojų gebėjimus mokytis nuotolinio mokymosi būdu;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Nuolat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Asmeninės lėšos</w:t>
            </w:r>
          </w:p>
          <w:p w:rsidR="009E0FE2" w:rsidRDefault="009E0FE2" w:rsidP="009E0FE2">
            <w:pPr>
              <w:jc w:val="center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Nuotolinio mokymosi įgūdžiai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Kvalifikacijos tobulinimo pažymėjimai</w:t>
            </w:r>
          </w:p>
        </w:tc>
      </w:tr>
      <w:tr w:rsidR="009E0FE2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3.5.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Tobulinti mokytojų gebėjimus dirbti ir naudotis informacinėmis technologijomis;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2017 m. sausio–birželio mėn. 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rPr>
                <w:color w:val="FF0000"/>
              </w:rPr>
            </w:pPr>
          </w:p>
          <w:p w:rsidR="009E0FE2" w:rsidRPr="00A91560" w:rsidRDefault="009E0FE2" w:rsidP="009E0FE2">
            <w:pPr>
              <w:rPr>
                <w:color w:val="FF0000"/>
              </w:rPr>
            </w:pPr>
            <w:r>
              <w:t>J. Jocienė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-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Aktyvūs įstaigos internetinis puslapis bei socialinės paskyros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Kvalifikacijos tobulinimo pažymėjimai </w:t>
            </w:r>
          </w:p>
        </w:tc>
      </w:tr>
      <w:tr w:rsidR="009E0FE2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3.6.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Tobulinti mokytojų kompetencijas dirbant su specialiųjų poreikių vaikais.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Nuolat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A91560" w:rsidRDefault="009E0FE2" w:rsidP="009E0FE2">
            <w:pPr>
              <w:rPr>
                <w:color w:val="FF0000"/>
              </w:rPr>
            </w:pPr>
          </w:p>
          <w:p w:rsidR="009E0FE2" w:rsidRDefault="009E0FE2" w:rsidP="009E0FE2">
            <w:r>
              <w:t>J. Jocienė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>Suma tikslinama. Biudžeto lėšos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Suteiktos žinios dirbant su specialiųjų poreikų vaikais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Kvalifikacijos tobulinimo pažymėjimai</w:t>
            </w:r>
          </w:p>
        </w:tc>
      </w:tr>
      <w:tr w:rsidR="009E0FE2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3.7.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Bendrų renginių organizavimas bendradarbiaujant su kitomis organizacijomis, socialiniais partneriais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Nuolat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2A4ED7" w:rsidRDefault="009E0FE2" w:rsidP="009E0FE2">
            <w:r w:rsidRPr="002A4ED7">
              <w:t>J. Jocienė, mokytojai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  <w:r>
              <w:t xml:space="preserve">Suma tikslinama. Biudžeto, specialiosios bei projektinės lėšos 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Bendri renginiai , programos, skatinančios mokinių bendradarbiavimą, mokytojų komandinį darbą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AF1C2B" w:rsidRDefault="009E0FE2" w:rsidP="009E0FE2">
            <w:pPr>
              <w:rPr>
                <w:sz w:val="23"/>
                <w:szCs w:val="23"/>
              </w:rPr>
            </w:pPr>
            <w:r w:rsidRPr="00AF1C2B">
              <w:rPr>
                <w:sz w:val="23"/>
                <w:szCs w:val="23"/>
              </w:rPr>
              <w:t>Mokytojų veiklos ataskaitos, metodinių grupių protokolai, foto nuotraukos, pranešimai spaudoje, internete</w:t>
            </w:r>
          </w:p>
        </w:tc>
      </w:tr>
      <w:tr w:rsidR="009E0FE2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3.8.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 xml:space="preserve">Naujų socialinių partnerių paieška, bendradarbiavimo sutarčių sudarymas bei vykdymas.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Visus metus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2A4ED7" w:rsidRDefault="009E0FE2" w:rsidP="009E0FE2">
            <w:r>
              <w:t>S. Karalienė, mokytojai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9E0FE2" w:rsidRDefault="009E0FE2" w:rsidP="009E0FE2">
            <w:pPr>
              <w:rPr>
                <w:sz w:val="23"/>
                <w:szCs w:val="23"/>
              </w:rPr>
            </w:pPr>
            <w:r w:rsidRPr="009E0FE2">
              <w:rPr>
                <w:sz w:val="23"/>
                <w:szCs w:val="23"/>
              </w:rPr>
              <w:t>Sudarytos bendradarbiavimo sutartys su socialiniais partneriais, leidžiančios organizuoti ir vykdyti bendrus renginius, projektus.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Bendradarbiavimo sutartys</w:t>
            </w:r>
          </w:p>
        </w:tc>
      </w:tr>
      <w:tr w:rsidR="009E0FE2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3.9.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Pr="00AF1C2B" w:rsidRDefault="009E0FE2" w:rsidP="009E0FE2">
            <w:pPr>
              <w:rPr>
                <w:sz w:val="23"/>
                <w:szCs w:val="23"/>
              </w:rPr>
            </w:pPr>
            <w:r w:rsidRPr="00AF1C2B">
              <w:rPr>
                <w:sz w:val="23"/>
                <w:szCs w:val="23"/>
              </w:rPr>
              <w:t>Dalijimasis gerąją darbo patirtimi , organizuojant dalykinius seminarus rajono neformaliojo vaikų švietimo mokytojams.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Metų eigoje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J. Jocienė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pPr>
              <w:jc w:val="center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Pasidalinta gerąja darbo patirtimi, dalykiniais įgūdžiais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E0FE2" w:rsidRDefault="009E0FE2" w:rsidP="009E0FE2">
            <w:r>
              <w:t>Įstaigos veiklos mėnesio planai, ataskaitos</w:t>
            </w:r>
          </w:p>
        </w:tc>
      </w:tr>
      <w:tr w:rsidR="00AF1C2B" w:rsidTr="00AF1C2B">
        <w:trPr>
          <w:trHeight w:val="274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lastRenderedPageBreak/>
              <w:t>1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t>2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t>3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t>4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t>5</w:t>
            </w: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t>6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Pr="003F67D8" w:rsidRDefault="00AF1C2B" w:rsidP="00AF1C2B">
            <w:pPr>
              <w:jc w:val="center"/>
            </w:pPr>
            <w:r>
              <w:t>7</w:t>
            </w:r>
          </w:p>
        </w:tc>
      </w:tr>
      <w:tr w:rsidR="00AF1C2B" w:rsidTr="009E0FE2">
        <w:trPr>
          <w:trHeight w:val="675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r>
              <w:t>3.10.</w:t>
            </w:r>
          </w:p>
        </w:tc>
        <w:tc>
          <w:tcPr>
            <w:tcW w:w="2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r>
              <w:t xml:space="preserve">Mokytojų atestacija. </w:t>
            </w:r>
          </w:p>
        </w:tc>
        <w:tc>
          <w:tcPr>
            <w:tcW w:w="17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r>
              <w:t>Pagal patvirtintą perspektyvinę mokytojų atestacijos programą</w:t>
            </w:r>
          </w:p>
        </w:tc>
        <w:tc>
          <w:tcPr>
            <w:tcW w:w="1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r>
              <w:t>J. Jocienė, atestacinė komisija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pPr>
              <w:jc w:val="center"/>
            </w:pPr>
          </w:p>
        </w:tc>
        <w:tc>
          <w:tcPr>
            <w:tcW w:w="21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r>
              <w:t>Suteiktos kvalifikacinės kategorijos</w:t>
            </w:r>
          </w:p>
        </w:tc>
        <w:tc>
          <w:tcPr>
            <w:tcW w:w="2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1C2B" w:rsidRDefault="00AF1C2B" w:rsidP="00AF1C2B">
            <w:r>
              <w:t>Atestacinės komisijos protokolai</w:t>
            </w:r>
          </w:p>
        </w:tc>
      </w:tr>
    </w:tbl>
    <w:p w:rsidR="00727076" w:rsidRDefault="00727076" w:rsidP="00727076">
      <w:pPr>
        <w:rPr>
          <w:b/>
        </w:rPr>
      </w:pPr>
    </w:p>
    <w:p w:rsidR="00727076" w:rsidRDefault="00950A39" w:rsidP="005D3B8E">
      <w:pPr>
        <w:ind w:left="360"/>
      </w:pPr>
      <w:r>
        <w:rPr>
          <w:b/>
        </w:rPr>
        <w:t>4</w:t>
      </w:r>
      <w:r w:rsidR="00727076">
        <w:rPr>
          <w:b/>
        </w:rPr>
        <w:t xml:space="preserve"> uždavinys: </w:t>
      </w:r>
      <w:r w:rsidR="005D3B8E">
        <w:t>Tirti ir analizuoti veiklos rezultatus.</w:t>
      </w:r>
    </w:p>
    <w:tbl>
      <w:tblPr>
        <w:tblStyle w:val="Lentelstinklelis"/>
        <w:tblpPr w:leftFromText="180" w:rightFromText="180" w:vertAnchor="text" w:horzAnchor="margin" w:tblpY="130"/>
        <w:tblW w:w="0" w:type="auto"/>
        <w:tblLook w:val="01E0" w:firstRow="1" w:lastRow="1" w:firstColumn="1" w:lastColumn="1" w:noHBand="0" w:noVBand="0"/>
      </w:tblPr>
      <w:tblGrid>
        <w:gridCol w:w="790"/>
        <w:gridCol w:w="2840"/>
        <w:gridCol w:w="1718"/>
        <w:gridCol w:w="1840"/>
        <w:gridCol w:w="1868"/>
        <w:gridCol w:w="1968"/>
        <w:gridCol w:w="1926"/>
      </w:tblGrid>
      <w:tr w:rsidR="005D5766" w:rsidTr="00AF1C2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Eil. Nr.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Priemonės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Laikas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Atsakingi, vykdytojai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Išlaidos (Lt), finansavimo šaltiniai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Laukiamas rezultatas, sėkmės kriterijai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1B2EAC" w:rsidRDefault="00727076" w:rsidP="00727076">
            <w:pPr>
              <w:jc w:val="center"/>
              <w:rPr>
                <w:b/>
                <w:sz w:val="22"/>
                <w:szCs w:val="22"/>
              </w:rPr>
            </w:pPr>
            <w:r w:rsidRPr="001B2EAC">
              <w:rPr>
                <w:b/>
                <w:sz w:val="22"/>
                <w:szCs w:val="22"/>
              </w:rPr>
              <w:t>Atsiskaitymo tvarka</w:t>
            </w:r>
          </w:p>
        </w:tc>
      </w:tr>
      <w:tr w:rsidR="005D5766" w:rsidTr="00AF1C2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5D3B8E" w:rsidP="00727076">
            <w:r>
              <w:t xml:space="preserve"> 4</w:t>
            </w:r>
            <w:r w:rsidR="00727076">
              <w:t>.1.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FC6B3F" w:rsidP="005D3B8E">
            <w:r>
              <w:t>Į</w:t>
            </w:r>
            <w:r w:rsidR="005D3B8E">
              <w:t>staigos veiklos įsivertinimas</w:t>
            </w:r>
            <w:r w:rsidR="0046181A">
              <w:t xml:space="preserve"> pagal pasirinktą veiklos sritį</w:t>
            </w:r>
          </w:p>
          <w:p w:rsidR="00DA3363" w:rsidRDefault="00DA3363" w:rsidP="005D3B8E"/>
          <w:p w:rsidR="00DA3363" w:rsidRDefault="00DA3363" w:rsidP="005D3B8E"/>
          <w:p w:rsidR="00DA3363" w:rsidRDefault="00DA3363" w:rsidP="005D3B8E"/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F902A2" w:rsidP="00727076">
            <w:r>
              <w:t>2017</w:t>
            </w:r>
            <w:r w:rsidR="0046181A">
              <w:t xml:space="preserve"> m. sausio–gegužės </w:t>
            </w:r>
            <w:r w:rsidR="005D3B8E">
              <w:t xml:space="preserve"> mėn.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F902A2" w:rsidP="00727076">
            <w:r>
              <w:t>J. Jocienė</w:t>
            </w:r>
            <w:r w:rsidR="005D3B8E">
              <w:t>, darbo grupė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5D5766" w:rsidP="005D3B8E">
            <w:pPr>
              <w:jc w:val="center"/>
            </w:pPr>
            <w:r>
              <w:rPr>
                <w:b/>
              </w:rPr>
              <w:t xml:space="preserve">  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/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5D3B8E" w:rsidP="00727076">
            <w:r>
              <w:t>Direkcijos pasitarimas, mokytojų susirinkimas</w:t>
            </w:r>
          </w:p>
        </w:tc>
      </w:tr>
      <w:tr w:rsidR="005D5766" w:rsidTr="00AF1C2B"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AB0B1C" w:rsidP="00727076">
            <w:pPr>
              <w:jc w:val="center"/>
            </w:pPr>
            <w:r>
              <w:t>4</w:t>
            </w:r>
            <w:r w:rsidR="00727076">
              <w:t>.</w:t>
            </w:r>
            <w:r w:rsidR="007E20CB">
              <w:t>2</w:t>
            </w:r>
            <w:r>
              <w:t>.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FC6B3F" w:rsidP="00AB0B1C">
            <w:r w:rsidRPr="00FC6B3F">
              <w:t>Į</w:t>
            </w:r>
            <w:r w:rsidR="00AB0B1C" w:rsidRPr="00FC6B3F">
              <w:t>staigos pasl</w:t>
            </w:r>
            <w:r w:rsidR="004559EE" w:rsidRPr="00FC6B3F">
              <w:t>augų kokybės efektyvumo tyrimas;</w:t>
            </w:r>
            <w:r w:rsidR="00AB0B1C" w:rsidRPr="00FC6B3F">
              <w:t xml:space="preserve"> 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FC6B3F" w:rsidP="00D52504">
            <w:r>
              <w:t>2016</w:t>
            </w:r>
            <w:r w:rsidR="00860D35" w:rsidRPr="00FC6B3F">
              <w:t xml:space="preserve"> m. </w:t>
            </w:r>
            <w:r w:rsidR="00D52504" w:rsidRPr="00FC6B3F">
              <w:t>gruodžio</w:t>
            </w:r>
            <w:r w:rsidR="00860D35" w:rsidRPr="00FC6B3F">
              <w:t xml:space="preserve"> mėn.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D52504" w:rsidP="00727076">
            <w:r w:rsidRPr="00FC6B3F">
              <w:t>J. Jocienė</w:t>
            </w:r>
            <w:r w:rsidR="00860D35" w:rsidRPr="00FC6B3F">
              <w:t>, darbo grupė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727076" w:rsidP="00727076">
            <w:pPr>
              <w:jc w:val="center"/>
              <w:rPr>
                <w:b/>
              </w:rPr>
            </w:pPr>
            <w:r w:rsidRPr="00FC6B3F">
              <w:rPr>
                <w:b/>
              </w:rPr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860D35" w:rsidP="00727076">
            <w:r w:rsidRPr="00FC6B3F">
              <w:t>Žinios apie paslaugų kokybės efektyvumą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860D35" w:rsidP="00727076">
            <w:r w:rsidRPr="00FC6B3F">
              <w:t>Direkcijos pasitarimas, mokytojų susirinkimas</w:t>
            </w:r>
          </w:p>
        </w:tc>
      </w:tr>
      <w:tr w:rsidR="005D5766" w:rsidTr="00AF1C2B">
        <w:trPr>
          <w:trHeight w:val="1020"/>
        </w:trPr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5D5766" w:rsidP="00727076">
            <w:pPr>
              <w:jc w:val="center"/>
            </w:pPr>
            <w:r>
              <w:t>4</w:t>
            </w:r>
            <w:r w:rsidR="00727076">
              <w:t>.</w:t>
            </w:r>
            <w:r w:rsidR="007E20CB">
              <w:t xml:space="preserve"> 3</w:t>
            </w:r>
            <w:r>
              <w:t xml:space="preserve">. </w:t>
            </w:r>
          </w:p>
        </w:tc>
        <w:tc>
          <w:tcPr>
            <w:tcW w:w="2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FC6B3F" w:rsidP="005D3B8E">
            <w:r>
              <w:t>B</w:t>
            </w:r>
            <w:r w:rsidR="005D5766" w:rsidRPr="00FC6B3F">
              <w:t xml:space="preserve">endradarbiavimo su ugdytinių šeimomis poreikio </w:t>
            </w:r>
            <w:r w:rsidR="00217B03" w:rsidRPr="00FC6B3F">
              <w:t xml:space="preserve">ir galimybių </w:t>
            </w:r>
            <w:r w:rsidR="005D5766" w:rsidRPr="00FC6B3F">
              <w:t>tyrimas.</w:t>
            </w:r>
          </w:p>
        </w:tc>
        <w:tc>
          <w:tcPr>
            <w:tcW w:w="1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D52504" w:rsidP="00727076">
            <w:r w:rsidRPr="00FC6B3F">
              <w:t>2017</w:t>
            </w:r>
            <w:r w:rsidR="005D5766" w:rsidRPr="00FC6B3F">
              <w:t xml:space="preserve"> m. gegužės mėn.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D52504" w:rsidP="00D52504">
            <w:r w:rsidRPr="00FC6B3F">
              <w:t>J. Jocienė</w:t>
            </w:r>
            <w:r w:rsidR="005D5766" w:rsidRPr="00FC6B3F">
              <w:t>, darbo grupė</w:t>
            </w:r>
          </w:p>
        </w:tc>
        <w:tc>
          <w:tcPr>
            <w:tcW w:w="18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727076" w:rsidP="00727076">
            <w:pPr>
              <w:jc w:val="center"/>
              <w:rPr>
                <w:b/>
              </w:rPr>
            </w:pPr>
            <w:r w:rsidRPr="00FC6B3F">
              <w:t>-</w:t>
            </w:r>
          </w:p>
        </w:tc>
        <w:tc>
          <w:tcPr>
            <w:tcW w:w="19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5D5766" w:rsidP="00727076">
            <w:r w:rsidRPr="00FC6B3F">
              <w:t>Žinios apie brndradarbiavimo su šeimomis poreikį.</w:t>
            </w:r>
          </w:p>
        </w:tc>
        <w:tc>
          <w:tcPr>
            <w:tcW w:w="19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Pr="00FC6B3F" w:rsidRDefault="005D5766" w:rsidP="005D3B8E">
            <w:r w:rsidRPr="00FC6B3F">
              <w:t>Tarybos posėdis, mokytojų susirinkimas.</w:t>
            </w:r>
          </w:p>
        </w:tc>
      </w:tr>
    </w:tbl>
    <w:p w:rsidR="007E20CB" w:rsidRDefault="007E20CB" w:rsidP="00142E48">
      <w:pPr>
        <w:rPr>
          <w:b/>
        </w:rPr>
      </w:pPr>
    </w:p>
    <w:p w:rsidR="007E20CB" w:rsidRDefault="007E20CB" w:rsidP="00142E48">
      <w:pPr>
        <w:rPr>
          <w:b/>
        </w:rPr>
      </w:pPr>
    </w:p>
    <w:p w:rsidR="007E20CB" w:rsidRDefault="007E20CB" w:rsidP="00142E48">
      <w:pPr>
        <w:rPr>
          <w:b/>
        </w:rPr>
      </w:pPr>
    </w:p>
    <w:p w:rsidR="00AF1C2B" w:rsidRDefault="00AF1C2B" w:rsidP="00142E48">
      <w:pPr>
        <w:rPr>
          <w:b/>
        </w:rPr>
      </w:pPr>
    </w:p>
    <w:p w:rsidR="00AF1C2B" w:rsidRDefault="00AF1C2B" w:rsidP="00142E48">
      <w:pPr>
        <w:rPr>
          <w:b/>
        </w:rPr>
      </w:pPr>
    </w:p>
    <w:p w:rsidR="00AF1C2B" w:rsidRDefault="00AF1C2B" w:rsidP="00142E48">
      <w:pPr>
        <w:rPr>
          <w:b/>
        </w:rPr>
      </w:pPr>
    </w:p>
    <w:p w:rsidR="007E20CB" w:rsidRDefault="007E20CB" w:rsidP="00142E48">
      <w:pPr>
        <w:rPr>
          <w:b/>
        </w:rPr>
      </w:pPr>
    </w:p>
    <w:p w:rsidR="00727076" w:rsidRDefault="00142E48" w:rsidP="00142E48">
      <w:r>
        <w:rPr>
          <w:b/>
        </w:rPr>
        <w:lastRenderedPageBreak/>
        <w:t>5</w:t>
      </w:r>
      <w:r w:rsidR="00727076">
        <w:rPr>
          <w:b/>
        </w:rPr>
        <w:t xml:space="preserve"> uždavinys:</w:t>
      </w:r>
      <w:r w:rsidR="00727076">
        <w:t xml:space="preserve"> </w:t>
      </w:r>
      <w:r>
        <w:t>gerinti Laisvalaikio centro materialinę bazę.</w:t>
      </w:r>
    </w:p>
    <w:tbl>
      <w:tblPr>
        <w:tblStyle w:val="Lentelstinklelis"/>
        <w:tblpPr w:leftFromText="180" w:rightFromText="180" w:vertAnchor="text" w:horzAnchor="margin" w:tblpY="130"/>
        <w:tblW w:w="0" w:type="auto"/>
        <w:tblLook w:val="01E0" w:firstRow="1" w:lastRow="1" w:firstColumn="1" w:lastColumn="1" w:noHBand="0" w:noVBand="0"/>
      </w:tblPr>
      <w:tblGrid>
        <w:gridCol w:w="737"/>
        <w:gridCol w:w="2809"/>
        <w:gridCol w:w="1733"/>
        <w:gridCol w:w="1899"/>
        <w:gridCol w:w="1886"/>
        <w:gridCol w:w="1898"/>
        <w:gridCol w:w="1988"/>
      </w:tblGrid>
      <w:tr w:rsidR="000B288C" w:rsidTr="00F902A2"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70EED" w:rsidP="00727076">
            <w:pPr>
              <w:jc w:val="center"/>
              <w:rPr>
                <w:b/>
              </w:rPr>
            </w:pPr>
            <w:r>
              <w:rPr>
                <w:b/>
              </w:rPr>
              <w:t>Išlaidos (Eur</w:t>
            </w:r>
            <w:r w:rsidR="00727076">
              <w:rPr>
                <w:b/>
              </w:rPr>
              <w:t>), finansavimo šaltiniai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0B288C" w:rsidTr="00F902A2">
        <w:trPr>
          <w:trHeight w:val="1130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142E48" w:rsidP="00727076">
            <w:r>
              <w:t>5</w:t>
            </w:r>
            <w:r w:rsidR="00727076">
              <w:t>.1.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E83464" w:rsidP="00727076">
            <w:r>
              <w:t>Rėmėjų paieška, organizuojant įstaigos renginius, vykdant projektus ir kitą veiklą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E83464" w:rsidP="00727076">
            <w:pPr>
              <w:jc w:val="center"/>
            </w:pPr>
            <w:r>
              <w:t>Nuolat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E83464" w:rsidP="00727076">
            <w:r>
              <w:t>Administracija, mokytojai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</w:pP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E83464" w:rsidP="00727076">
            <w:r>
              <w:t>Pritrauktos lėšos renginių ir kitos veiklos kokybiškam organizavimui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E83464" w:rsidP="00727076">
            <w:r>
              <w:t>Finansinės ir veiklos ataskaitos</w:t>
            </w:r>
          </w:p>
        </w:tc>
      </w:tr>
      <w:tr w:rsidR="000B288C" w:rsidTr="00F902A2">
        <w:trPr>
          <w:trHeight w:val="347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142E48" w:rsidP="00727076">
            <w:r>
              <w:t>5</w:t>
            </w:r>
            <w:r w:rsidR="00727076">
              <w:t>.2.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E83464" w:rsidP="00142E48">
            <w:r>
              <w:t>P</w:t>
            </w:r>
            <w:r w:rsidR="00FC6B3F">
              <w:t>astato dokumentacijos tvarkymas</w:t>
            </w:r>
            <w:r w:rsidR="00142E48">
              <w:t xml:space="preserve"> 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F902A2" w:rsidP="00727076">
            <w:pPr>
              <w:jc w:val="center"/>
            </w:pPr>
            <w:r>
              <w:t xml:space="preserve">2016 m. spalio – gruodžio </w:t>
            </w:r>
            <w:r w:rsidR="00142E48">
              <w:t xml:space="preserve"> mėn.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2E48" w:rsidRDefault="00142E48" w:rsidP="00727076">
            <w:r>
              <w:t>S. Karalienė,</w:t>
            </w:r>
          </w:p>
          <w:p w:rsidR="00727076" w:rsidRDefault="00142E48" w:rsidP="00727076">
            <w:r>
              <w:t>K. Bertulis</w:t>
            </w:r>
            <w:r w:rsidR="00727076">
              <w:t xml:space="preserve"> </w:t>
            </w:r>
          </w:p>
          <w:p w:rsidR="00727076" w:rsidRDefault="00727076" w:rsidP="00727076"/>
          <w:p w:rsidR="00727076" w:rsidRDefault="00727076" w:rsidP="00727076"/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142E48" w:rsidP="00727076">
            <w:pPr>
              <w:jc w:val="center"/>
            </w:pPr>
            <w:r>
              <w:t>Biudžeto lėšos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142E48" w:rsidP="00727076">
            <w:r>
              <w:t>Pastato naudojimosi teisės dokumentai.</w:t>
            </w:r>
          </w:p>
          <w:p w:rsidR="00142E48" w:rsidRDefault="00F902A2" w:rsidP="00727076">
            <w:r>
              <w:t>Pastato hi</w:t>
            </w:r>
            <w:r w:rsidR="00142E48">
              <w:t>gienos pasas.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FC6B3F" w:rsidP="00727076">
            <w:r>
              <w:t>Tvarkingi pastato dokumentai</w:t>
            </w:r>
          </w:p>
        </w:tc>
      </w:tr>
      <w:tr w:rsidR="000B288C" w:rsidTr="00F902A2">
        <w:trPr>
          <w:trHeight w:val="53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E20CB" w:rsidP="00727076">
            <w:r>
              <w:t>5.3</w:t>
            </w:r>
            <w:r w:rsidR="00770EED">
              <w:t>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E20CB" w:rsidP="00142E48">
            <w:pPr>
              <w:tabs>
                <w:tab w:val="left" w:pos="3060"/>
              </w:tabs>
              <w:rPr>
                <w:lang w:val="en-US"/>
              </w:rPr>
            </w:pPr>
            <w:r>
              <w:t>U</w:t>
            </w:r>
            <w:r w:rsidR="00770EED">
              <w:t>gdymo ir darbo priemonių įsigijimas</w:t>
            </w:r>
            <w:r w:rsidR="004559EE">
              <w:t>;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727076">
            <w:r>
              <w:t>Nuolat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727076">
            <w:r>
              <w:t>E. Bukauskas, K. Bertulis, mokytojai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727076">
            <w:pPr>
              <w:jc w:val="center"/>
            </w:pPr>
            <w:r>
              <w:t>Biudžeto, spec. lėšos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142E48">
            <w:pPr>
              <w:rPr>
                <w:lang w:val="en-US"/>
              </w:rPr>
            </w:pPr>
            <w:r>
              <w:t>Įsigytos ugdymo ir darbo priemonės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727076">
            <w:r>
              <w:t>Inventorizacijos aprašai, sąskaitos – faktūros, pirkimo dokumentai.</w:t>
            </w:r>
          </w:p>
        </w:tc>
      </w:tr>
      <w:tr w:rsidR="000B288C" w:rsidTr="00F902A2">
        <w:trPr>
          <w:trHeight w:val="53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E20CB" w:rsidP="00727076">
            <w:r>
              <w:t>5.4</w:t>
            </w:r>
            <w:r w:rsidR="00770EED">
              <w:t>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142E48">
            <w:pPr>
              <w:tabs>
                <w:tab w:val="left" w:pos="3060"/>
              </w:tabs>
            </w:pPr>
            <w:r>
              <w:rPr>
                <w:lang w:val="en-US"/>
              </w:rPr>
              <w:t>2 % GPM</w:t>
            </w:r>
            <w:r w:rsidR="000B288C">
              <w:rPr>
                <w:lang w:val="en-US"/>
              </w:rPr>
              <w:t xml:space="preserve"> </w:t>
            </w:r>
            <w:proofErr w:type="spellStart"/>
            <w:r w:rsidR="000B288C">
              <w:rPr>
                <w:lang w:val="en-US"/>
              </w:rPr>
              <w:t>pervedimo</w:t>
            </w:r>
            <w:proofErr w:type="spellEnd"/>
            <w:r w:rsidR="000B288C">
              <w:rPr>
                <w:lang w:val="en-US"/>
              </w:rPr>
              <w:t xml:space="preserve"> </w:t>
            </w:r>
            <w:proofErr w:type="spellStart"/>
            <w:r w:rsidR="000B288C">
              <w:rPr>
                <w:lang w:val="en-US"/>
              </w:rPr>
              <w:t>akcijos</w:t>
            </w:r>
            <w:proofErr w:type="spellEnd"/>
            <w:r w:rsidR="004559EE">
              <w:rPr>
                <w:lang w:val="en-US"/>
              </w:rPr>
              <w:t xml:space="preserve"> </w:t>
            </w:r>
            <w:proofErr w:type="spellStart"/>
            <w:r w:rsidR="004559EE">
              <w:rPr>
                <w:lang w:val="en-US"/>
              </w:rPr>
              <w:t>L</w:t>
            </w:r>
            <w:r>
              <w:rPr>
                <w:lang w:val="en-US"/>
              </w:rPr>
              <w:t>aisvalaikio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centrui</w:t>
            </w:r>
            <w:proofErr w:type="spellEnd"/>
            <w:r w:rsidR="000B288C">
              <w:rPr>
                <w:lang w:val="en-US"/>
              </w:rPr>
              <w:t xml:space="preserve"> </w:t>
            </w:r>
            <w:proofErr w:type="spellStart"/>
            <w:r w:rsidR="000B288C">
              <w:rPr>
                <w:lang w:val="en-US"/>
              </w:rPr>
              <w:t>organizavimas</w:t>
            </w:r>
            <w:proofErr w:type="spellEnd"/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1A75A2" w:rsidP="00727076">
            <w:r>
              <w:t>2017</w:t>
            </w:r>
            <w:r w:rsidR="00770EED">
              <w:t xml:space="preserve"> m. sausio mėn.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A75A2" w:rsidRDefault="001A75A2" w:rsidP="00727076">
            <w:r>
              <w:t>J. Jocienė</w:t>
            </w:r>
            <w:r w:rsidR="00770EED">
              <w:t>,</w:t>
            </w:r>
          </w:p>
          <w:p w:rsidR="00770EED" w:rsidRDefault="00770EED" w:rsidP="00727076">
            <w:r>
              <w:t xml:space="preserve"> R. Buivydienė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727076">
            <w:pPr>
              <w:jc w:val="center"/>
            </w:pPr>
            <w:r>
              <w:t>-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142E48">
            <w:r>
              <w:t>Papildomos lėšos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ED" w:rsidRDefault="00770EED" w:rsidP="00727076">
            <w:r>
              <w:t>Pranešimas Tarybos posėdyje.</w:t>
            </w:r>
          </w:p>
        </w:tc>
      </w:tr>
      <w:tr w:rsidR="000B288C" w:rsidTr="00F902A2">
        <w:trPr>
          <w:trHeight w:val="536"/>
        </w:trPr>
        <w:tc>
          <w:tcPr>
            <w:tcW w:w="7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7E20CB" w:rsidP="00727076">
            <w:r>
              <w:t>5.5</w:t>
            </w:r>
            <w:r w:rsidR="00E83464">
              <w:t>.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E83464" w:rsidP="00142E48">
            <w:pPr>
              <w:tabs>
                <w:tab w:val="left" w:pos="3060"/>
              </w:tabs>
            </w:pPr>
            <w:r>
              <w:t>Įstaigos veiklą reprezentuojančių priemonių rengimas</w:t>
            </w:r>
          </w:p>
        </w:tc>
        <w:tc>
          <w:tcPr>
            <w:tcW w:w="17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E83464" w:rsidP="00727076">
            <w:r>
              <w:t>Nuolat</w:t>
            </w:r>
          </w:p>
        </w:tc>
        <w:tc>
          <w:tcPr>
            <w:tcW w:w="1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E83464" w:rsidP="00727076">
            <w:r>
              <w:t xml:space="preserve">R. </w:t>
            </w:r>
            <w:proofErr w:type="spellStart"/>
            <w:r>
              <w:t>Buivydienė</w:t>
            </w:r>
            <w:proofErr w:type="spellEnd"/>
            <w:r>
              <w:t xml:space="preserve"> </w:t>
            </w:r>
          </w:p>
        </w:tc>
        <w:tc>
          <w:tcPr>
            <w:tcW w:w="1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7E20CB" w:rsidP="00727076">
            <w:pPr>
              <w:jc w:val="center"/>
            </w:pPr>
            <w:r>
              <w:t>200,00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E83464" w:rsidP="000B288C">
            <w:r>
              <w:t xml:space="preserve">Parengtos ir išleistos </w:t>
            </w:r>
            <w:r w:rsidR="000B288C">
              <w:t xml:space="preserve">reprezentacinės priemonės 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83464" w:rsidRDefault="000B288C" w:rsidP="00727076">
            <w:r>
              <w:t>Reprezentacinės priemonės</w:t>
            </w:r>
          </w:p>
        </w:tc>
      </w:tr>
    </w:tbl>
    <w:p w:rsidR="00727076" w:rsidRDefault="00727076" w:rsidP="00727076">
      <w:r>
        <w:tab/>
      </w:r>
    </w:p>
    <w:p w:rsidR="007E20CB" w:rsidRDefault="007E20CB" w:rsidP="005A142C">
      <w:pPr>
        <w:ind w:left="360"/>
        <w:rPr>
          <w:b/>
        </w:rPr>
      </w:pPr>
    </w:p>
    <w:p w:rsidR="00AF1C2B" w:rsidRDefault="00AF1C2B" w:rsidP="005A142C">
      <w:pPr>
        <w:ind w:left="360"/>
        <w:rPr>
          <w:b/>
        </w:rPr>
      </w:pPr>
    </w:p>
    <w:p w:rsidR="00AF1C2B" w:rsidRDefault="00AF1C2B" w:rsidP="005A142C">
      <w:pPr>
        <w:ind w:left="360"/>
        <w:rPr>
          <w:b/>
        </w:rPr>
      </w:pPr>
    </w:p>
    <w:p w:rsidR="00AF1C2B" w:rsidRDefault="00AF1C2B" w:rsidP="005A142C">
      <w:pPr>
        <w:ind w:left="360"/>
        <w:rPr>
          <w:b/>
        </w:rPr>
      </w:pPr>
    </w:p>
    <w:p w:rsidR="00727076" w:rsidRDefault="00770EED" w:rsidP="005A142C">
      <w:pPr>
        <w:ind w:left="360"/>
      </w:pPr>
      <w:r>
        <w:rPr>
          <w:b/>
        </w:rPr>
        <w:lastRenderedPageBreak/>
        <w:t>6</w:t>
      </w:r>
      <w:r w:rsidR="00727076">
        <w:rPr>
          <w:b/>
        </w:rPr>
        <w:t xml:space="preserve"> uždavinys: </w:t>
      </w:r>
      <w:r w:rsidR="005A142C">
        <w:rPr>
          <w:bCs/>
          <w:color w:val="000000"/>
        </w:rPr>
        <w:t xml:space="preserve">Plėtoti mokytojų, ugdytinių ir šeimų bendradarbiavimą. </w:t>
      </w:r>
    </w:p>
    <w:tbl>
      <w:tblPr>
        <w:tblStyle w:val="Lentelstinklelis"/>
        <w:tblpPr w:leftFromText="180" w:rightFromText="180" w:vertAnchor="text" w:horzAnchor="margin" w:tblpY="130"/>
        <w:tblW w:w="0" w:type="auto"/>
        <w:tblLook w:val="01E0" w:firstRow="1" w:lastRow="1" w:firstColumn="1" w:lastColumn="1" w:noHBand="0" w:noVBand="0"/>
      </w:tblPr>
      <w:tblGrid>
        <w:gridCol w:w="734"/>
        <w:gridCol w:w="2746"/>
        <w:gridCol w:w="1692"/>
        <w:gridCol w:w="1879"/>
        <w:gridCol w:w="1877"/>
        <w:gridCol w:w="2042"/>
        <w:gridCol w:w="1980"/>
      </w:tblGrid>
      <w:tr w:rsidR="000B288C" w:rsidTr="00157F0B"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Eil. Nr.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Priemonės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Laikas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Atsakingi, vykdytojai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Išlaidos (Lt), finansavimo šaltiniai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Laukiamas rezultatas, sėkmės kriterijai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27076" w:rsidRDefault="00727076" w:rsidP="00727076">
            <w:pPr>
              <w:jc w:val="center"/>
              <w:rPr>
                <w:b/>
              </w:rPr>
            </w:pPr>
            <w:r>
              <w:rPr>
                <w:b/>
              </w:rPr>
              <w:t>Atsiskaitymo tvarka</w:t>
            </w:r>
          </w:p>
        </w:tc>
      </w:tr>
      <w:tr w:rsidR="000B288C" w:rsidTr="00157F0B">
        <w:trPr>
          <w:trHeight w:val="80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0B288C" w:rsidP="00727076">
            <w:r>
              <w:t>6.1</w:t>
            </w:r>
            <w:r w:rsidR="00980C98"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0B288C" w:rsidP="00727076">
            <w:r>
              <w:t>E</w:t>
            </w:r>
            <w:r w:rsidR="00980C98">
              <w:t>lektroninių informacinių laiškų rašymas tėvams apie vykstančius renginius Laisvalaikio centre</w:t>
            </w:r>
            <w:r w:rsidR="004559EE">
              <w:t>;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980C98" w:rsidP="00727076">
            <w:r>
              <w:t>Nuolat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980C98" w:rsidP="00727076">
            <w:r>
              <w:t>Mokytojai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980C98" w:rsidP="00727076">
            <w:pPr>
              <w:jc w:val="center"/>
            </w:pPr>
            <w:r>
              <w:t>-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0B288C" w:rsidP="00727076">
            <w:r>
              <w:t>Pasiekiama informacija tėvams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0B288C" w:rsidP="00727076">
            <w:r>
              <w:t>Elektroniniai laiškai</w:t>
            </w:r>
          </w:p>
        </w:tc>
      </w:tr>
      <w:tr w:rsidR="000B288C" w:rsidTr="00157F0B">
        <w:trPr>
          <w:trHeight w:val="80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Default="000B288C" w:rsidP="00727076">
            <w:r>
              <w:t>6.2</w:t>
            </w:r>
            <w:r w:rsidR="00980C98">
              <w:t>.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Pr="00217B03" w:rsidRDefault="000B288C" w:rsidP="00727076">
            <w:r>
              <w:t>A</w:t>
            </w:r>
            <w:r w:rsidR="00980C98" w:rsidRPr="00217B03">
              <w:t>tvirų durų dienos tėvams</w:t>
            </w:r>
            <w:r w:rsidR="004559EE" w:rsidRPr="00217B03">
              <w:t>;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Pr="00217B03" w:rsidRDefault="00217B03" w:rsidP="00727076">
            <w:r w:rsidRPr="00217B03">
              <w:t>2016</w:t>
            </w:r>
            <w:r w:rsidR="00980C98" w:rsidRPr="00217B03">
              <w:t xml:space="preserve"> m. gruodžio mėn.</w:t>
            </w:r>
          </w:p>
          <w:p w:rsidR="00980C98" w:rsidRPr="00217B03" w:rsidRDefault="00217B03" w:rsidP="00727076">
            <w:r w:rsidRPr="00217B03">
              <w:t>2017</w:t>
            </w:r>
            <w:r w:rsidR="00980C98" w:rsidRPr="00217B03">
              <w:t xml:space="preserve"> m. gegužės mėn.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Pr="00217B03" w:rsidRDefault="00217B03" w:rsidP="00727076">
            <w:r>
              <w:t>J. Jocienė</w:t>
            </w:r>
            <w:r w:rsidR="00980C98" w:rsidRPr="00217B03">
              <w:t>, mokytojai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Pr="00217B03" w:rsidRDefault="00980C98" w:rsidP="00727076">
            <w:pPr>
              <w:jc w:val="center"/>
            </w:pPr>
            <w:r w:rsidRPr="00217B03">
              <w:t>-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Pr="00217B03" w:rsidRDefault="00980C98" w:rsidP="00727076">
            <w:r w:rsidRPr="00217B03">
              <w:t>Atvirų durų dienos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80C98" w:rsidRPr="00217B03" w:rsidRDefault="00980C98" w:rsidP="00727076">
            <w:r w:rsidRPr="00217B03">
              <w:t>Fotonuotraukos, informacija internete.</w:t>
            </w:r>
          </w:p>
        </w:tc>
      </w:tr>
      <w:tr w:rsidR="000B288C" w:rsidTr="00157F0B">
        <w:trPr>
          <w:trHeight w:val="805"/>
        </w:trPr>
        <w:tc>
          <w:tcPr>
            <w:tcW w:w="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Default="000B288C" w:rsidP="00727076">
            <w:r>
              <w:t xml:space="preserve">6.3.     </w:t>
            </w:r>
          </w:p>
        </w:tc>
        <w:tc>
          <w:tcPr>
            <w:tcW w:w="2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Default="000B288C" w:rsidP="00727076">
            <w:r>
              <w:t>Tėvų įtraukimas į Laisvalaikio centro savivaldos veiklą.</w:t>
            </w:r>
          </w:p>
        </w:tc>
        <w:tc>
          <w:tcPr>
            <w:tcW w:w="16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Pr="00217B03" w:rsidRDefault="000B288C" w:rsidP="00727076">
            <w:r>
              <w:t>Nuolat</w:t>
            </w:r>
          </w:p>
        </w:tc>
        <w:tc>
          <w:tcPr>
            <w:tcW w:w="18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Default="000B288C" w:rsidP="00727076">
            <w:r>
              <w:t>S. Karalienė</w:t>
            </w:r>
          </w:p>
        </w:tc>
        <w:tc>
          <w:tcPr>
            <w:tcW w:w="1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Pr="00217B03" w:rsidRDefault="000B288C" w:rsidP="00727076">
            <w:pPr>
              <w:jc w:val="center"/>
            </w:pPr>
            <w:r>
              <w:t>-</w:t>
            </w:r>
          </w:p>
        </w:tc>
        <w:tc>
          <w:tcPr>
            <w:tcW w:w="20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Pr="00217B03" w:rsidRDefault="000B288C" w:rsidP="00727076">
            <w:r>
              <w:t xml:space="preserve">Tėvų ir institucijos bendradarbiavimas  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88C" w:rsidRPr="00217B03" w:rsidRDefault="000B288C" w:rsidP="00727076">
            <w:r>
              <w:t>Savivaldos dokumentai</w:t>
            </w:r>
          </w:p>
        </w:tc>
      </w:tr>
    </w:tbl>
    <w:p w:rsidR="00727076" w:rsidRDefault="00727076" w:rsidP="00727076">
      <w:pPr>
        <w:ind w:left="360"/>
        <w:rPr>
          <w:b/>
        </w:rPr>
      </w:pPr>
    </w:p>
    <w:p w:rsidR="00727076" w:rsidRDefault="00727076" w:rsidP="00727076">
      <w:pPr>
        <w:ind w:left="720"/>
        <w:jc w:val="both"/>
      </w:pPr>
      <w:r>
        <w:t>SUDERINTA</w:t>
      </w:r>
    </w:p>
    <w:p w:rsidR="00727076" w:rsidRDefault="00727076" w:rsidP="00727076">
      <w:pPr>
        <w:ind w:left="720"/>
        <w:jc w:val="both"/>
      </w:pPr>
      <w:r>
        <w:t>Gargždų vaikų ir jaunimo</w:t>
      </w:r>
    </w:p>
    <w:p w:rsidR="00727076" w:rsidRDefault="00727076" w:rsidP="00727076">
      <w:pPr>
        <w:ind w:left="720"/>
        <w:jc w:val="both"/>
      </w:pPr>
      <w:r>
        <w:t>laisvalaikio centro tarybos</w:t>
      </w:r>
    </w:p>
    <w:p w:rsidR="00727076" w:rsidRDefault="00DA3363" w:rsidP="00727076">
      <w:pPr>
        <w:ind w:left="720"/>
        <w:jc w:val="both"/>
      </w:pPr>
      <w:r>
        <w:t>201</w:t>
      </w:r>
      <w:r w:rsidR="00217B03">
        <w:t>6</w:t>
      </w:r>
      <w:r>
        <w:t>-0</w:t>
      </w:r>
      <w:r w:rsidR="00157F0B">
        <w:t>9</w:t>
      </w:r>
      <w:r>
        <w:t>-0</w:t>
      </w:r>
      <w:r w:rsidR="00157F0B">
        <w:t>1</w:t>
      </w:r>
      <w:r w:rsidR="00727076">
        <w:t xml:space="preserve"> posėdžio </w:t>
      </w:r>
    </w:p>
    <w:p w:rsidR="00727076" w:rsidRDefault="00727076" w:rsidP="00727076">
      <w:pPr>
        <w:ind w:left="720"/>
        <w:jc w:val="both"/>
      </w:pPr>
      <w:r>
        <w:t>protokoliniu nutarimu</w:t>
      </w:r>
    </w:p>
    <w:p w:rsidR="00727076" w:rsidRDefault="00DA3363" w:rsidP="00727076">
      <w:pPr>
        <w:ind w:left="720"/>
        <w:jc w:val="both"/>
      </w:pPr>
      <w:r>
        <w:t>(protokolas Nr. P9-</w:t>
      </w:r>
      <w:r w:rsidRPr="005A17B5">
        <w:rPr>
          <w:color w:val="00B050"/>
        </w:rPr>
        <w:t>2</w:t>
      </w:r>
      <w:r w:rsidR="00727076">
        <w:t>)</w:t>
      </w:r>
    </w:p>
    <w:p w:rsidR="00727076" w:rsidRDefault="00727076" w:rsidP="00727076"/>
    <w:p w:rsidR="00727076" w:rsidRDefault="00727076" w:rsidP="00727076">
      <w:pPr>
        <w:ind w:left="360"/>
        <w:jc w:val="both"/>
        <w:rPr>
          <w:b/>
          <w:u w:val="single"/>
        </w:rPr>
      </w:pPr>
    </w:p>
    <w:p w:rsidR="00727076" w:rsidRDefault="00727076" w:rsidP="00727076">
      <w:pPr>
        <w:jc w:val="both"/>
      </w:pPr>
      <w:bookmarkStart w:id="0" w:name="_GoBack"/>
      <w:bookmarkEnd w:id="0"/>
    </w:p>
    <w:p w:rsidR="00727076" w:rsidRDefault="00727076"/>
    <w:sectPr w:rsidR="00727076" w:rsidSect="0072707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957EC1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3811BE1"/>
    <w:multiLevelType w:val="hybridMultilevel"/>
    <w:tmpl w:val="94D655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6DA0680"/>
    <w:multiLevelType w:val="hybridMultilevel"/>
    <w:tmpl w:val="A030F4EE"/>
    <w:lvl w:ilvl="0" w:tplc="0427000F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9C45C6B"/>
    <w:multiLevelType w:val="hybridMultilevel"/>
    <w:tmpl w:val="970C40C8"/>
    <w:lvl w:ilvl="0" w:tplc="16040888">
      <w:start w:val="2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58B42C33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5A540126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FE34873"/>
    <w:multiLevelType w:val="hybridMultilevel"/>
    <w:tmpl w:val="FB6642D4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7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1F34287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30E24F5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C581EA2"/>
    <w:multiLevelType w:val="hybridMultilevel"/>
    <w:tmpl w:val="880CB486"/>
    <w:lvl w:ilvl="0" w:tplc="042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D66E766">
      <w:start w:val="2"/>
      <w:numFmt w:val="upperRoman"/>
      <w:lvlText w:val="%2."/>
      <w:lvlJc w:val="left"/>
      <w:pPr>
        <w:tabs>
          <w:tab w:val="num" w:pos="1800"/>
        </w:tabs>
        <w:ind w:left="1800" w:hanging="720"/>
      </w:pPr>
    </w:lvl>
    <w:lvl w:ilvl="2" w:tplc="0427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7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7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7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7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7"/>
  </w:num>
  <w:num w:numId="9">
    <w:abstractNumId w:val="8"/>
  </w:num>
  <w:num w:numId="10">
    <w:abstractNumId w:val="9"/>
  </w:num>
  <w:num w:numId="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396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7076"/>
    <w:rsid w:val="000833AB"/>
    <w:rsid w:val="00090D1E"/>
    <w:rsid w:val="000918D2"/>
    <w:rsid w:val="000B288C"/>
    <w:rsid w:val="001008EB"/>
    <w:rsid w:val="00142E48"/>
    <w:rsid w:val="00157F0B"/>
    <w:rsid w:val="001703FE"/>
    <w:rsid w:val="001A75A2"/>
    <w:rsid w:val="00217B03"/>
    <w:rsid w:val="002441E4"/>
    <w:rsid w:val="00284D5C"/>
    <w:rsid w:val="002A0D58"/>
    <w:rsid w:val="002A4ED7"/>
    <w:rsid w:val="002D374B"/>
    <w:rsid w:val="003B2BF7"/>
    <w:rsid w:val="0040191A"/>
    <w:rsid w:val="004559EE"/>
    <w:rsid w:val="0046181A"/>
    <w:rsid w:val="004D4569"/>
    <w:rsid w:val="004F086E"/>
    <w:rsid w:val="005355AE"/>
    <w:rsid w:val="005401F3"/>
    <w:rsid w:val="00551C0A"/>
    <w:rsid w:val="00562011"/>
    <w:rsid w:val="00575E13"/>
    <w:rsid w:val="005A142C"/>
    <w:rsid w:val="005A17B5"/>
    <w:rsid w:val="005C2D1F"/>
    <w:rsid w:val="005D3B8E"/>
    <w:rsid w:val="005D5766"/>
    <w:rsid w:val="00613E7A"/>
    <w:rsid w:val="006A50C1"/>
    <w:rsid w:val="00710A31"/>
    <w:rsid w:val="00713751"/>
    <w:rsid w:val="00727076"/>
    <w:rsid w:val="00770EED"/>
    <w:rsid w:val="007A21AD"/>
    <w:rsid w:val="007E20CB"/>
    <w:rsid w:val="00815908"/>
    <w:rsid w:val="008445BC"/>
    <w:rsid w:val="00860D35"/>
    <w:rsid w:val="008A2DE6"/>
    <w:rsid w:val="008D7EF9"/>
    <w:rsid w:val="00915BC9"/>
    <w:rsid w:val="00950A39"/>
    <w:rsid w:val="00980C98"/>
    <w:rsid w:val="009D5678"/>
    <w:rsid w:val="009D7A7D"/>
    <w:rsid w:val="009E0FE2"/>
    <w:rsid w:val="00A660B2"/>
    <w:rsid w:val="00A91560"/>
    <w:rsid w:val="00AB0B1C"/>
    <w:rsid w:val="00AF1C2B"/>
    <w:rsid w:val="00B14AB6"/>
    <w:rsid w:val="00B377F7"/>
    <w:rsid w:val="00B37DF1"/>
    <w:rsid w:val="00CA1CB4"/>
    <w:rsid w:val="00CD400D"/>
    <w:rsid w:val="00D37913"/>
    <w:rsid w:val="00D52504"/>
    <w:rsid w:val="00DA3363"/>
    <w:rsid w:val="00E752BF"/>
    <w:rsid w:val="00E83464"/>
    <w:rsid w:val="00E95BB0"/>
    <w:rsid w:val="00ED351B"/>
    <w:rsid w:val="00F1037D"/>
    <w:rsid w:val="00F902A2"/>
    <w:rsid w:val="00FA227C"/>
    <w:rsid w:val="00FC6B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ABB409"/>
  <w15:docId w15:val="{BA5C40BF-EF89-4639-ADBD-4F75CCDE63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7270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7270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72707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Sraopastraipa">
    <w:name w:val="List Paragraph"/>
    <w:basedOn w:val="prastasis"/>
    <w:uiPriority w:val="34"/>
    <w:qFormat/>
    <w:rsid w:val="001008E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E41EBB-442E-4EE6-A66B-F3254A8D87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14</Pages>
  <Words>11745</Words>
  <Characters>6696</Characters>
  <Application>Microsoft Office Word</Application>
  <DocSecurity>0</DocSecurity>
  <Lines>55</Lines>
  <Paragraphs>36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Direktore</dc:creator>
  <cp:keywords/>
  <dc:description/>
  <cp:lastModifiedBy>Pavaduotojos</cp:lastModifiedBy>
  <cp:revision>7</cp:revision>
  <cp:lastPrinted>2015-11-30T09:52:00Z</cp:lastPrinted>
  <dcterms:created xsi:type="dcterms:W3CDTF">2016-11-28T15:10:00Z</dcterms:created>
  <dcterms:modified xsi:type="dcterms:W3CDTF">2016-11-29T09:22:00Z</dcterms:modified>
</cp:coreProperties>
</file>